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01C0" w14:textId="0CCF6E13" w:rsidR="00DA0DCD" w:rsidRDefault="00F73AB5"/>
    <w:p w14:paraId="426434D5" w14:textId="194B9870" w:rsidR="002459AD" w:rsidRPr="00A7539D" w:rsidRDefault="002459AD">
      <w:pPr>
        <w:rPr>
          <w:color w:val="320091"/>
        </w:rPr>
      </w:pPr>
    </w:p>
    <w:p w14:paraId="326AEAA7" w14:textId="77777777" w:rsidR="00A7539D" w:rsidRPr="00A7539D" w:rsidRDefault="00A7539D" w:rsidP="00A7539D">
      <w:pPr>
        <w:rPr>
          <w:b/>
          <w:bCs/>
          <w:color w:val="320091"/>
        </w:rPr>
      </w:pPr>
      <w:r w:rsidRPr="00A7539D">
        <w:rPr>
          <w:b/>
          <w:bCs/>
          <w:color w:val="320091"/>
        </w:rPr>
        <w:t>Subtopic 9.1 Transport in the Xylem of Plants</w:t>
      </w:r>
    </w:p>
    <w:p w14:paraId="4AB8CF8D" w14:textId="77777777" w:rsidR="00A7539D" w:rsidRPr="00A7539D" w:rsidRDefault="00A7539D" w:rsidP="00A7539D">
      <w:pPr>
        <w:rPr>
          <w:b/>
          <w:bCs/>
          <w:color w:val="320091"/>
        </w:rPr>
      </w:pPr>
    </w:p>
    <w:p w14:paraId="2EFF331F" w14:textId="32673E72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Explain the process of water uptake and transport by plants.</w:t>
      </w:r>
    </w:p>
    <w:p w14:paraId="3DD358A2" w14:textId="2B600BB8" w:rsidR="00316CB2" w:rsidRPr="00A7539D" w:rsidRDefault="00E61454" w:rsidP="00E61454">
      <w:pPr>
        <w:ind w:left="720"/>
        <w:rPr>
          <w:color w:val="000000" w:themeColor="text1"/>
        </w:rPr>
      </w:pPr>
      <w:r>
        <w:rPr>
          <w:color w:val="000000" w:themeColor="text1"/>
        </w:rPr>
        <w:t>Since water molecules are both cohesive (molecules stick together due to hydrogen bonding) and adhesive (</w:t>
      </w:r>
      <w:r w:rsidR="00CB3785">
        <w:rPr>
          <w:color w:val="000000" w:themeColor="text1"/>
        </w:rPr>
        <w:t>water molecules stick to other surfaces</w:t>
      </w:r>
      <w:proofErr w:type="gramStart"/>
      <w:r w:rsidR="00CB3785">
        <w:rPr>
          <w:color w:val="000000" w:themeColor="text1"/>
        </w:rPr>
        <w:t>),these</w:t>
      </w:r>
      <w:proofErr w:type="gramEnd"/>
      <w:r w:rsidR="00CB3785">
        <w:rPr>
          <w:color w:val="000000" w:themeColor="text1"/>
        </w:rPr>
        <w:t xml:space="preserve"> factors assist in water uptake and transport. </w:t>
      </w:r>
      <w:r w:rsidR="00DA2FF0">
        <w:rPr>
          <w:color w:val="000000" w:themeColor="text1"/>
        </w:rPr>
        <w:t>Water is lost by evaporation and transpiration</w:t>
      </w:r>
      <w:r w:rsidR="0064253F">
        <w:rPr>
          <w:color w:val="000000" w:themeColor="text1"/>
        </w:rPr>
        <w:t xml:space="preserve"> and both cohesion and adhesion </w:t>
      </w:r>
      <w:r w:rsidR="00CD78D0">
        <w:rPr>
          <w:color w:val="000000" w:themeColor="text1"/>
        </w:rPr>
        <w:t xml:space="preserve">is pulled to the xylem due to these forces. </w:t>
      </w:r>
      <w:r w:rsidR="00020871">
        <w:rPr>
          <w:color w:val="000000" w:themeColor="text1"/>
        </w:rPr>
        <w:t xml:space="preserve">Pits between xylem vessels allow </w:t>
      </w:r>
      <w:r w:rsidR="00B32391">
        <w:rPr>
          <w:color w:val="000000" w:themeColor="text1"/>
        </w:rPr>
        <w:t>sideways</w:t>
      </w:r>
      <w:r w:rsidR="00020871">
        <w:rPr>
          <w:color w:val="000000" w:themeColor="text1"/>
        </w:rPr>
        <w:t xml:space="preserve"> movement of water and ions. </w:t>
      </w:r>
    </w:p>
    <w:p w14:paraId="0F58F4CC" w14:textId="749D5C4D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What properties of water allow it to move through the xylem?</w:t>
      </w:r>
    </w:p>
    <w:p w14:paraId="53EAFA38" w14:textId="3BDF061C" w:rsidR="00307DF3" w:rsidRPr="00020871" w:rsidRDefault="00B32391" w:rsidP="00307DF3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Cohesive and adhesive properties allow water to move through the xylem. </w:t>
      </w:r>
    </w:p>
    <w:p w14:paraId="62B3E2FD" w14:textId="77777777" w:rsidR="00A7539D" w:rsidRPr="00A7539D" w:rsidRDefault="00A7539D" w:rsidP="00A7539D">
      <w:pPr>
        <w:rPr>
          <w:color w:val="320091"/>
        </w:rPr>
      </w:pPr>
    </w:p>
    <w:p w14:paraId="2A17FC8C" w14:textId="77777777" w:rsidR="00A7539D" w:rsidRPr="00A7539D" w:rsidRDefault="00A7539D" w:rsidP="00A7539D">
      <w:pPr>
        <w:rPr>
          <w:b/>
          <w:bCs/>
          <w:color w:val="320091"/>
        </w:rPr>
      </w:pPr>
      <w:r w:rsidRPr="00A7539D">
        <w:rPr>
          <w:b/>
          <w:bCs/>
          <w:color w:val="320091"/>
        </w:rPr>
        <w:t>Subtopic 9.2 Transport in the Phloem of Plants</w:t>
      </w:r>
    </w:p>
    <w:p w14:paraId="75404B44" w14:textId="77777777" w:rsidR="00A7539D" w:rsidRPr="00A7539D" w:rsidRDefault="00A7539D" w:rsidP="00A7539D">
      <w:pPr>
        <w:rPr>
          <w:b/>
          <w:bCs/>
          <w:color w:val="320091"/>
        </w:rPr>
      </w:pPr>
    </w:p>
    <w:p w14:paraId="3E9469B0" w14:textId="1EAE4EFD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Explain how organic compounds are transported within plants.</w:t>
      </w:r>
    </w:p>
    <w:p w14:paraId="56BEB025" w14:textId="77777777" w:rsidR="00D1652E" w:rsidRPr="00D1652E" w:rsidRDefault="00D1652E" w:rsidP="00D1652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1652E">
        <w:rPr>
          <w:color w:val="000000" w:themeColor="text1"/>
        </w:rPr>
        <w:t xml:space="preserve">Cohesive and adhesive properties allow water to move through the xylem. </w:t>
      </w:r>
    </w:p>
    <w:p w14:paraId="5EA753B0" w14:textId="34ABB67B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Compare and contrast xylem and phloem.</w:t>
      </w:r>
    </w:p>
    <w:p w14:paraId="3A84621A" w14:textId="656DED3B" w:rsidR="00201FD7" w:rsidRPr="00201FD7" w:rsidRDefault="00A7120F" w:rsidP="00201FD7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CD48E7">
        <w:rPr>
          <w:color w:val="000000" w:themeColor="text1"/>
          <w:highlight w:val="darkMagenta"/>
        </w:rPr>
        <w:t>xylem</w:t>
      </w:r>
      <w:r>
        <w:rPr>
          <w:color w:val="000000" w:themeColor="text1"/>
        </w:rPr>
        <w:t xml:space="preserve"> transports water and minerals, they have no end walls between </w:t>
      </w:r>
      <w:r w:rsidR="00CD48E7">
        <w:rPr>
          <w:color w:val="000000" w:themeColor="text1"/>
        </w:rPr>
        <w:t xml:space="preserve">cells, is one direction, and the outer cells are not living. The </w:t>
      </w:r>
      <w:r w:rsidR="00CD48E7" w:rsidRPr="00CD48E7">
        <w:rPr>
          <w:color w:val="000000" w:themeColor="text1"/>
          <w:highlight w:val="darkMagenta"/>
        </w:rPr>
        <w:t>phloem</w:t>
      </w:r>
      <w:r w:rsidR="00CD48E7">
        <w:rPr>
          <w:color w:val="000000" w:themeColor="text1"/>
        </w:rPr>
        <w:t xml:space="preserve"> </w:t>
      </w:r>
      <w:r w:rsidR="00581E30">
        <w:rPr>
          <w:color w:val="000000" w:themeColor="text1"/>
        </w:rPr>
        <w:t xml:space="preserve">transports organic molecules, has end walls (sieve plates), is a two-way movement, and cells are living but require support. </w:t>
      </w:r>
    </w:p>
    <w:p w14:paraId="54425D1B" w14:textId="50C80A14" w:rsidR="00A7539D" w:rsidRPr="00A7539D" w:rsidRDefault="008D436E" w:rsidP="00A7539D">
      <w:pPr>
        <w:numPr>
          <w:ilvl w:val="0"/>
          <w:numId w:val="1"/>
        </w:numPr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53779FC" wp14:editId="6A9B0E47">
                <wp:simplePos x="0" y="0"/>
                <wp:positionH relativeFrom="column">
                  <wp:posOffset>10284</wp:posOffset>
                </wp:positionH>
                <wp:positionV relativeFrom="paragraph">
                  <wp:posOffset>1991393</wp:posOffset>
                </wp:positionV>
                <wp:extent cx="595800" cy="270000"/>
                <wp:effectExtent l="38100" t="38100" r="1270" b="4762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9580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A389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3" o:spid="_x0000_s1026" type="#_x0000_t75" style="position:absolute;margin-left:.1pt;margin-top:156.1pt;width:48.3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">
                <v:imagedata r:id="rId8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E48D1C5" wp14:editId="0E3B7A3E">
                <wp:simplePos x="0" y="0"/>
                <wp:positionH relativeFrom="column">
                  <wp:posOffset>-469900</wp:posOffset>
                </wp:positionH>
                <wp:positionV relativeFrom="paragraph">
                  <wp:posOffset>1742440</wp:posOffset>
                </wp:positionV>
                <wp:extent cx="767715" cy="266700"/>
                <wp:effectExtent l="38100" t="38100" r="6985" b="381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67715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8258D" id="Ink 72" o:spid="_x0000_s1026" type="#_x0000_t75" style="position:absolute;margin-left:-37.7pt;margin-top:136.5pt;width:61.85pt;height:22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">
                <v:imagedata r:id="rId10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B975354" wp14:editId="5B12EA5E">
                <wp:simplePos x="0" y="0"/>
                <wp:positionH relativeFrom="column">
                  <wp:posOffset>413484</wp:posOffset>
                </wp:positionH>
                <wp:positionV relativeFrom="paragraph">
                  <wp:posOffset>2383073</wp:posOffset>
                </wp:positionV>
                <wp:extent cx="452520" cy="115920"/>
                <wp:effectExtent l="38100" t="38100" r="17780" b="4953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5252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05B5B" id="Ink 53" o:spid="_x0000_s1026" type="#_x0000_t75" style="position:absolute;margin-left:31.85pt;margin-top:186.95pt;width:37.05pt;height:1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">
                <v:imagedata r:id="rId12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B643EDA" wp14:editId="199DF3DC">
                <wp:simplePos x="0" y="0"/>
                <wp:positionH relativeFrom="column">
                  <wp:posOffset>-529590</wp:posOffset>
                </wp:positionH>
                <wp:positionV relativeFrom="paragraph">
                  <wp:posOffset>2279015</wp:posOffset>
                </wp:positionV>
                <wp:extent cx="818520" cy="180845"/>
                <wp:effectExtent l="38100" t="38100" r="6985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18520" cy="180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835F5" id="Ink 52" o:spid="_x0000_s1026" type="#_x0000_t75" style="position:absolute;margin-left:-42.4pt;margin-top:178.75pt;width:65.85pt;height:1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">
                <v:imagedata r:id="rId14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5E84AD8" wp14:editId="702BED5F">
                <wp:simplePos x="0" y="0"/>
                <wp:positionH relativeFrom="column">
                  <wp:posOffset>-100962</wp:posOffset>
                </wp:positionH>
                <wp:positionV relativeFrom="paragraph">
                  <wp:posOffset>1244664</wp:posOffset>
                </wp:positionV>
                <wp:extent cx="1176480" cy="807120"/>
                <wp:effectExtent l="38100" t="38100" r="17780" b="438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76480" cy="80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B9FAF" id="Ink 36" o:spid="_x0000_s1026" type="#_x0000_t75" style="position:absolute;margin-left:-8.65pt;margin-top:97.3pt;width:94.1pt;height:6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">
                <v:imagedata r:id="rId16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25FD209" wp14:editId="36FF5541">
                <wp:simplePos x="0" y="0"/>
                <wp:positionH relativeFrom="column">
                  <wp:posOffset>-99695</wp:posOffset>
                </wp:positionH>
                <wp:positionV relativeFrom="paragraph">
                  <wp:posOffset>1027430</wp:posOffset>
                </wp:positionV>
                <wp:extent cx="1091785" cy="209550"/>
                <wp:effectExtent l="38100" t="38100" r="13335" b="444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91785" cy="209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3A0A6" id="Ink 34" o:spid="_x0000_s1026" type="#_x0000_t75" style="position:absolute;margin-left:-8.55pt;margin-top:80.2pt;width:87.35pt;height:1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">
                <v:imagedata r:id="rId18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8633FC9" wp14:editId="7C765CBA">
                <wp:simplePos x="0" y="0"/>
                <wp:positionH relativeFrom="column">
                  <wp:posOffset>-537210</wp:posOffset>
                </wp:positionH>
                <wp:positionV relativeFrom="paragraph">
                  <wp:posOffset>1180465</wp:posOffset>
                </wp:positionV>
                <wp:extent cx="280795" cy="128865"/>
                <wp:effectExtent l="38100" t="38100" r="36830" b="495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0795" cy="128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EA586" id="Ink 35" o:spid="_x0000_s1026" type="#_x0000_t75" style="position:absolute;margin-left:-43pt;margin-top:92.25pt;width:23.5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">
                <v:imagedata r:id="rId20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D644F50" wp14:editId="1A2F48C1">
                <wp:simplePos x="0" y="0"/>
                <wp:positionH relativeFrom="column">
                  <wp:posOffset>-580305</wp:posOffset>
                </wp:positionH>
                <wp:positionV relativeFrom="paragraph">
                  <wp:posOffset>935990</wp:posOffset>
                </wp:positionV>
                <wp:extent cx="703440" cy="167400"/>
                <wp:effectExtent l="38100" t="38100" r="20320" b="488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03580" cy="1674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3700" id="Ink 26" o:spid="_x0000_s1026" type="#_x0000_t75" style="position:absolute;margin-left:-46.4pt;margin-top:73pt;width:56.85pt;height:1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">
                <v:imagedata r:id="rId22" o:title=""/>
              </v:shape>
            </w:pict>
          </mc:Fallback>
        </mc:AlternateContent>
      </w:r>
      <w:r w:rsidR="00A7539D" w:rsidRPr="00A7539D">
        <w:rPr>
          <w:color w:val="320091"/>
        </w:rPr>
        <w:t xml:space="preserve">Be able to label micrographs of plants </w:t>
      </w:r>
      <w:proofErr w:type="gramStart"/>
      <w:r w:rsidR="00A7539D" w:rsidRPr="00A7539D">
        <w:rPr>
          <w:color w:val="320091"/>
        </w:rPr>
        <w:t>with regard to</w:t>
      </w:r>
      <w:proofErr w:type="gramEnd"/>
      <w:r w:rsidR="00A7539D" w:rsidRPr="00A7539D">
        <w:rPr>
          <w:color w:val="320091"/>
        </w:rPr>
        <w:t xml:space="preserve"> vascular tissue.</w:t>
      </w:r>
      <w:r w:rsidR="005238A2" w:rsidRPr="005238A2">
        <w:rPr>
          <w:noProof/>
        </w:rPr>
        <w:t xml:space="preserve"> </w:t>
      </w:r>
      <w:r w:rsidR="00843430" w:rsidRPr="00843430">
        <w:rPr>
          <w:noProof/>
        </w:rPr>
        <w:drawing>
          <wp:inline distT="0" distB="0" distL="0" distR="0" wp14:anchorId="6F6D345D" wp14:editId="1B99563E">
            <wp:extent cx="1219200" cy="26162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AA4E" w14:textId="77777777" w:rsidR="00A7539D" w:rsidRPr="00A7539D" w:rsidRDefault="00A7539D" w:rsidP="00A7539D">
      <w:pPr>
        <w:rPr>
          <w:color w:val="320091"/>
        </w:rPr>
      </w:pPr>
    </w:p>
    <w:p w14:paraId="7B642F79" w14:textId="77777777" w:rsidR="00A7539D" w:rsidRPr="00A7539D" w:rsidRDefault="00A7539D" w:rsidP="00A7539D">
      <w:pPr>
        <w:rPr>
          <w:b/>
          <w:bCs/>
          <w:color w:val="320091"/>
        </w:rPr>
      </w:pPr>
      <w:r w:rsidRPr="00A7539D">
        <w:rPr>
          <w:b/>
          <w:bCs/>
          <w:color w:val="320091"/>
        </w:rPr>
        <w:t>Subtopic 9.3 Growth in Plants</w:t>
      </w:r>
    </w:p>
    <w:p w14:paraId="4D7E3D8D" w14:textId="77777777" w:rsidR="00A7539D" w:rsidRPr="00A7539D" w:rsidRDefault="00A7539D" w:rsidP="00A7539D">
      <w:pPr>
        <w:rPr>
          <w:b/>
          <w:bCs/>
          <w:color w:val="320091"/>
        </w:rPr>
      </w:pPr>
    </w:p>
    <w:p w14:paraId="7F0C2927" w14:textId="597FB559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lastRenderedPageBreak/>
        <w:t>Describe the role of the shoot apex in plants.</w:t>
      </w:r>
    </w:p>
    <w:p w14:paraId="135D0554" w14:textId="09407001" w:rsidR="008D436E" w:rsidRPr="00C60817" w:rsidRDefault="004635DF" w:rsidP="008D436E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Mitosis and cell division in the shoot apex provide cells </w:t>
      </w:r>
      <w:r w:rsidR="008F246B">
        <w:rPr>
          <w:color w:val="000000" w:themeColor="text1"/>
        </w:rPr>
        <w:t xml:space="preserve">needed for extension of the stem and development of leaves. </w:t>
      </w:r>
      <w:r w:rsidR="00493610">
        <w:rPr>
          <w:color w:val="000000" w:themeColor="text1"/>
        </w:rPr>
        <w:t>The shoot apex gives rise to primary growth</w:t>
      </w:r>
      <w:r w:rsidR="00A25526">
        <w:rPr>
          <w:color w:val="000000" w:themeColor="text1"/>
        </w:rPr>
        <w:t xml:space="preserve">. The growth of the stem and the formation of new nodes is controlled by plant hormones released from the shoot apex. </w:t>
      </w:r>
    </w:p>
    <w:p w14:paraId="1093C2B2" w14:textId="136A9DEE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Be able to label a micrograph of a plant shoot.</w:t>
      </w:r>
    </w:p>
    <w:p w14:paraId="7C39740C" w14:textId="0A6127D8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4C4252AC" wp14:editId="52616747">
                <wp:simplePos x="0" y="0"/>
                <wp:positionH relativeFrom="column">
                  <wp:posOffset>2343740</wp:posOffset>
                </wp:positionH>
                <wp:positionV relativeFrom="paragraph">
                  <wp:posOffset>63060</wp:posOffset>
                </wp:positionV>
                <wp:extent cx="47880" cy="62280"/>
                <wp:effectExtent l="38100" t="38100" r="41275" b="3937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78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CC554" id="Ink 134" o:spid="_x0000_s1026" type="#_x0000_t75" style="position:absolute;margin-left:184.2pt;margin-top:4.6pt;width:4.45pt;height:5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">
                <v:imagedata r:id="rId25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5ECE8A21" wp14:editId="1873D947">
                <wp:simplePos x="0" y="0"/>
                <wp:positionH relativeFrom="column">
                  <wp:posOffset>2089150</wp:posOffset>
                </wp:positionH>
                <wp:positionV relativeFrom="paragraph">
                  <wp:posOffset>61595</wp:posOffset>
                </wp:positionV>
                <wp:extent cx="250800" cy="69295"/>
                <wp:effectExtent l="38100" t="38100" r="29210" b="3238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50800" cy="69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E9A22" id="Ink 133" o:spid="_x0000_s1026" type="#_x0000_t75" style="position:absolute;margin-left:164.15pt;margin-top:4.5pt;width:20.5pt;height:6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">
                <v:imagedata r:id="rId27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32111278" wp14:editId="31DC9B6C">
                <wp:simplePos x="0" y="0"/>
                <wp:positionH relativeFrom="column">
                  <wp:posOffset>1938655</wp:posOffset>
                </wp:positionH>
                <wp:positionV relativeFrom="paragraph">
                  <wp:posOffset>62865</wp:posOffset>
                </wp:positionV>
                <wp:extent cx="124820" cy="100850"/>
                <wp:effectExtent l="38100" t="38100" r="40640" b="393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4820" cy="100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1DCAF" id="Ink 122" o:spid="_x0000_s1026" type="#_x0000_t75" style="position:absolute;margin-left:152.3pt;margin-top:4.6pt;width:10.55pt;height:8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">
                <v:imagedata r:id="rId29" o:title=""/>
              </v:shape>
            </w:pict>
          </mc:Fallback>
        </mc:AlternateContent>
      </w:r>
    </w:p>
    <w:p w14:paraId="1F17F241" w14:textId="5F0B48AB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4EEFBF08" wp14:editId="51A7EDB5">
                <wp:simplePos x="0" y="0"/>
                <wp:positionH relativeFrom="column">
                  <wp:posOffset>2136740</wp:posOffset>
                </wp:positionH>
                <wp:positionV relativeFrom="paragraph">
                  <wp:posOffset>-23105</wp:posOffset>
                </wp:positionV>
                <wp:extent cx="76680" cy="165240"/>
                <wp:effectExtent l="38100" t="38100" r="12700" b="3810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66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2B663" id="Ink 135" o:spid="_x0000_s1026" type="#_x0000_t75" style="position:absolute;margin-left:167.9pt;margin-top:-2.15pt;width:6.75pt;height:13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">
                <v:imagedata r:id="rId31" o:title=""/>
              </v:shape>
            </w:pict>
          </mc:Fallback>
        </mc:AlternateContent>
      </w:r>
    </w:p>
    <w:p w14:paraId="6FD58C19" w14:textId="0187EB22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2CECA6F0" wp14:editId="1CCD4D1A">
                <wp:simplePos x="0" y="0"/>
                <wp:positionH relativeFrom="column">
                  <wp:posOffset>1358265</wp:posOffset>
                </wp:positionH>
                <wp:positionV relativeFrom="paragraph">
                  <wp:posOffset>34925</wp:posOffset>
                </wp:positionV>
                <wp:extent cx="295895" cy="166715"/>
                <wp:effectExtent l="38100" t="38100" r="22225" b="3683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95895" cy="166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74DBE" id="Ink 148" o:spid="_x0000_s1026" type="#_x0000_t75" style="position:absolute;margin-left:106.6pt;margin-top:2.4pt;width:24.05pt;height:13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">
                <v:imagedata r:id="rId33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758BC837" wp14:editId="204F4DD0">
                <wp:simplePos x="0" y="0"/>
                <wp:positionH relativeFrom="column">
                  <wp:posOffset>1946780</wp:posOffset>
                </wp:positionH>
                <wp:positionV relativeFrom="paragraph">
                  <wp:posOffset>74345</wp:posOffset>
                </wp:positionV>
                <wp:extent cx="43920" cy="87840"/>
                <wp:effectExtent l="38100" t="38100" r="32385" b="3937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39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1FB0E" id="Ink 107" o:spid="_x0000_s1026" type="#_x0000_t75" style="position:absolute;margin-left:152.6pt;margin-top:5.15pt;width:4.85pt;height:8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">
                <v:imagedata r:id="rId35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A4DA324" wp14:editId="6B3A882D">
                <wp:simplePos x="0" y="0"/>
                <wp:positionH relativeFrom="column">
                  <wp:posOffset>2127140</wp:posOffset>
                </wp:positionH>
                <wp:positionV relativeFrom="paragraph">
                  <wp:posOffset>94145</wp:posOffset>
                </wp:positionV>
                <wp:extent cx="59400" cy="82440"/>
                <wp:effectExtent l="38100" t="38100" r="42545" b="4508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940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32D9B" id="Ink 106" o:spid="_x0000_s1026" type="#_x0000_t75" style="position:absolute;margin-left:166.8pt;margin-top:6.7pt;width:6.1pt;height:7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">
                <v:imagedata r:id="rId37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3249214F" wp14:editId="2C7A8DEC">
                <wp:simplePos x="0" y="0"/>
                <wp:positionH relativeFrom="column">
                  <wp:posOffset>2200910</wp:posOffset>
                </wp:positionH>
                <wp:positionV relativeFrom="paragraph">
                  <wp:posOffset>100965</wp:posOffset>
                </wp:positionV>
                <wp:extent cx="114935" cy="163605"/>
                <wp:effectExtent l="38100" t="38100" r="0" b="4000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4935" cy="163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0929A" id="Ink 102" o:spid="_x0000_s1026" type="#_x0000_t75" style="position:absolute;margin-left:172.6pt;margin-top:7.25pt;width:10.45pt;height:14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">
                <v:imagedata r:id="rId39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78B853F" wp14:editId="5DB0BDFE">
                <wp:simplePos x="0" y="0"/>
                <wp:positionH relativeFrom="column">
                  <wp:posOffset>2113027</wp:posOffset>
                </wp:positionH>
                <wp:positionV relativeFrom="paragraph">
                  <wp:posOffset>46776</wp:posOffset>
                </wp:positionV>
                <wp:extent cx="327960" cy="213840"/>
                <wp:effectExtent l="38100" t="38100" r="40640" b="406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2796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59C30" id="Ink 76" o:spid="_x0000_s1026" type="#_x0000_t75" style="position:absolute;margin-left:165.7pt;margin-top:3pt;width:27.2pt;height:18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">
                <v:imagedata r:id="rId41" o:title=""/>
              </v:shape>
            </w:pict>
          </mc:Fallback>
        </mc:AlternateContent>
      </w:r>
    </w:p>
    <w:p w14:paraId="55942807" w14:textId="090DE7AE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4C08DFBD" wp14:editId="2BCDCF3E">
                <wp:simplePos x="0" y="0"/>
                <wp:positionH relativeFrom="column">
                  <wp:posOffset>1699620</wp:posOffset>
                </wp:positionH>
                <wp:positionV relativeFrom="paragraph">
                  <wp:posOffset>-77005</wp:posOffset>
                </wp:positionV>
                <wp:extent cx="200880" cy="189000"/>
                <wp:effectExtent l="38100" t="38100" r="27940" b="4000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088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7CBA7" id="Ink 152" o:spid="_x0000_s1026" type="#_x0000_t75" style="position:absolute;margin-left:133.5pt;margin-top:-6.4pt;width:16.5pt;height:15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">
                <v:imagedata r:id="rId43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23F543A0" wp14:editId="4F76DA97">
                <wp:simplePos x="0" y="0"/>
                <wp:positionH relativeFrom="column">
                  <wp:posOffset>1873500</wp:posOffset>
                </wp:positionH>
                <wp:positionV relativeFrom="paragraph">
                  <wp:posOffset>75275</wp:posOffset>
                </wp:positionV>
                <wp:extent cx="51480" cy="33480"/>
                <wp:effectExtent l="38100" t="38100" r="37465" b="4318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14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32DFB" id="Ink 151" o:spid="_x0000_s1026" type="#_x0000_t75" style="position:absolute;margin-left:147.15pt;margin-top:5.6pt;width:4.75pt;height:3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">
                <v:imagedata r:id="rId45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ECA3CD5" wp14:editId="0827A46D">
                <wp:simplePos x="0" y="0"/>
                <wp:positionH relativeFrom="column">
                  <wp:posOffset>2089020</wp:posOffset>
                </wp:positionH>
                <wp:positionV relativeFrom="paragraph">
                  <wp:posOffset>-111225</wp:posOffset>
                </wp:positionV>
                <wp:extent cx="294120" cy="241920"/>
                <wp:effectExtent l="38100" t="38100" r="48895" b="381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9412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05650" id="Ink 89" o:spid="_x0000_s1026" type="#_x0000_t75" style="position:absolute;margin-left:163.8pt;margin-top:-9.45pt;width:24.55pt;height:2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">
                <v:imagedata r:id="rId47" o:title=""/>
              </v:shape>
            </w:pict>
          </mc:Fallback>
        </mc:AlternateContent>
      </w:r>
    </w:p>
    <w:p w14:paraId="6A9A7219" w14:textId="42DD5C36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41276B78" wp14:editId="60AF0038">
                <wp:simplePos x="0" y="0"/>
                <wp:positionH relativeFrom="column">
                  <wp:posOffset>1885020</wp:posOffset>
                </wp:positionH>
                <wp:positionV relativeFrom="paragraph">
                  <wp:posOffset>-28975</wp:posOffset>
                </wp:positionV>
                <wp:extent cx="29160" cy="63000"/>
                <wp:effectExtent l="38100" t="38100" r="34925" b="3873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916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4D6BF" id="Ink 150" o:spid="_x0000_s1026" type="#_x0000_t75" style="position:absolute;margin-left:148.1pt;margin-top:-2.65pt;width:3.05pt;height:5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">
                <v:imagedata r:id="rId49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5DD5483" wp14:editId="7053D54D">
                <wp:simplePos x="0" y="0"/>
                <wp:positionH relativeFrom="column">
                  <wp:posOffset>2039660</wp:posOffset>
                </wp:positionH>
                <wp:positionV relativeFrom="paragraph">
                  <wp:posOffset>104525</wp:posOffset>
                </wp:positionV>
                <wp:extent cx="46800" cy="98280"/>
                <wp:effectExtent l="38100" t="38100" r="42545" b="419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68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D4C8E" id="Ink 108" o:spid="_x0000_s1026" type="#_x0000_t75" style="position:absolute;margin-left:159.9pt;margin-top:7.55pt;width:5.1pt;height:9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">
                <v:imagedata r:id="rId51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65FD5690" wp14:editId="522FD32B">
                <wp:simplePos x="0" y="0"/>
                <wp:positionH relativeFrom="column">
                  <wp:posOffset>1756410</wp:posOffset>
                </wp:positionH>
                <wp:positionV relativeFrom="paragraph">
                  <wp:posOffset>-24130</wp:posOffset>
                </wp:positionV>
                <wp:extent cx="109920" cy="139015"/>
                <wp:effectExtent l="38100" t="38100" r="0" b="3937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9920" cy="139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C2E52" id="Ink 105" o:spid="_x0000_s1026" type="#_x0000_t75" style="position:absolute;margin-left:137.6pt;margin-top:-2.6pt;width:10.05pt;height:1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">
                <v:imagedata r:id="rId53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21B4F5E3" wp14:editId="737A8C0C">
                <wp:simplePos x="0" y="0"/>
                <wp:positionH relativeFrom="column">
                  <wp:posOffset>1730100</wp:posOffset>
                </wp:positionH>
                <wp:positionV relativeFrom="paragraph">
                  <wp:posOffset>-107475</wp:posOffset>
                </wp:positionV>
                <wp:extent cx="158400" cy="249840"/>
                <wp:effectExtent l="38100" t="38100" r="32385" b="4254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5840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6CF22" id="Ink 90" o:spid="_x0000_s1026" type="#_x0000_t75" style="position:absolute;margin-left:135.55pt;margin-top:-9.15pt;width:13.85pt;height:21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">
                <v:imagedata r:id="rId55" o:title=""/>
              </v:shape>
            </w:pict>
          </mc:Fallback>
        </mc:AlternateContent>
      </w:r>
    </w:p>
    <w:p w14:paraId="322E7BA0" w14:textId="6C2D072F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367A1E99" wp14:editId="7C3A611D">
                <wp:simplePos x="0" y="0"/>
                <wp:positionH relativeFrom="column">
                  <wp:posOffset>1263650</wp:posOffset>
                </wp:positionH>
                <wp:positionV relativeFrom="paragraph">
                  <wp:posOffset>52070</wp:posOffset>
                </wp:positionV>
                <wp:extent cx="163475" cy="70485"/>
                <wp:effectExtent l="38100" t="38100" r="1905" b="3111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3475" cy="70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7F4D3" id="Ink 166" o:spid="_x0000_s1026" type="#_x0000_t75" style="position:absolute;margin-left:99.15pt;margin-top:3.75pt;width:13.55pt;height:6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">
                <v:imagedata r:id="rId57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6A029671" wp14:editId="2AE315C3">
                <wp:simplePos x="0" y="0"/>
                <wp:positionH relativeFrom="column">
                  <wp:posOffset>1594485</wp:posOffset>
                </wp:positionH>
                <wp:positionV relativeFrom="paragraph">
                  <wp:posOffset>107315</wp:posOffset>
                </wp:positionV>
                <wp:extent cx="83020" cy="57615"/>
                <wp:effectExtent l="38100" t="38100" r="31750" b="3175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3020" cy="57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89A91" id="Ink 155" o:spid="_x0000_s1026" type="#_x0000_t75" style="position:absolute;margin-left:125.2pt;margin-top:8.1pt;width:7.25pt;height:5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">
                <v:imagedata r:id="rId59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0A27571B" wp14:editId="7CCC15A9">
                <wp:simplePos x="0" y="0"/>
                <wp:positionH relativeFrom="column">
                  <wp:posOffset>1798820</wp:posOffset>
                </wp:positionH>
                <wp:positionV relativeFrom="paragraph">
                  <wp:posOffset>46800</wp:posOffset>
                </wp:positionV>
                <wp:extent cx="50040" cy="108360"/>
                <wp:effectExtent l="38100" t="38100" r="39370" b="4445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00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8B5D0" id="Ink 109" o:spid="_x0000_s1026" type="#_x0000_t75" style="position:absolute;margin-left:140.95pt;margin-top:3pt;width:5.4pt;height:9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">
                <v:imagedata r:id="rId61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0175B919" wp14:editId="4D0AB755">
                <wp:simplePos x="0" y="0"/>
                <wp:positionH relativeFrom="column">
                  <wp:posOffset>1590040</wp:posOffset>
                </wp:positionH>
                <wp:positionV relativeFrom="paragraph">
                  <wp:posOffset>-518795</wp:posOffset>
                </wp:positionV>
                <wp:extent cx="849630" cy="1061060"/>
                <wp:effectExtent l="38100" t="38100" r="39370" b="444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49630" cy="1061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32D09" id="Ink 88" o:spid="_x0000_s1026" type="#_x0000_t75" style="position:absolute;margin-left:124.5pt;margin-top:-41.55pt;width:68.3pt;height: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">
                <v:imagedata r:id="rId63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F0FA94E" wp14:editId="0975C699">
                <wp:simplePos x="0" y="0"/>
                <wp:positionH relativeFrom="column">
                  <wp:posOffset>1966867</wp:posOffset>
                </wp:positionH>
                <wp:positionV relativeFrom="paragraph">
                  <wp:posOffset>-574049</wp:posOffset>
                </wp:positionV>
                <wp:extent cx="171000" cy="1254600"/>
                <wp:effectExtent l="38100" t="38100" r="19685" b="412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71000" cy="125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F3B1B" id="Ink 75" o:spid="_x0000_s1026" type="#_x0000_t75" style="position:absolute;margin-left:154.15pt;margin-top:-45.9pt;width:14.85pt;height:10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">
                <v:imagedata r:id="rId65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6CCF2FF1" wp14:editId="6FC48349">
                <wp:simplePos x="0" y="0"/>
                <wp:positionH relativeFrom="column">
                  <wp:posOffset>1834027</wp:posOffset>
                </wp:positionH>
                <wp:positionV relativeFrom="paragraph">
                  <wp:posOffset>-572609</wp:posOffset>
                </wp:positionV>
                <wp:extent cx="279720" cy="1244880"/>
                <wp:effectExtent l="38100" t="38100" r="38100" b="381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79720" cy="12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519BB" id="Ink 74" o:spid="_x0000_s1026" type="#_x0000_t75" style="position:absolute;margin-left:143.7pt;margin-top:-45.8pt;width:23.45pt;height:99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">
                <v:imagedata r:id="rId67" o:title=""/>
              </v:shape>
            </w:pict>
          </mc:Fallback>
        </mc:AlternateContent>
      </w:r>
    </w:p>
    <w:p w14:paraId="6AF891FD" w14:textId="6494B92D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4B2BB97B" wp14:editId="7A6D1C30">
                <wp:simplePos x="0" y="0"/>
                <wp:positionH relativeFrom="column">
                  <wp:posOffset>1734820</wp:posOffset>
                </wp:positionH>
                <wp:positionV relativeFrom="paragraph">
                  <wp:posOffset>-8890</wp:posOffset>
                </wp:positionV>
                <wp:extent cx="101600" cy="93190"/>
                <wp:effectExtent l="38100" t="38100" r="12700" b="4699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1600" cy="93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6F843" id="Ink 114" o:spid="_x0000_s1026" type="#_x0000_t75" style="position:absolute;margin-left:135.9pt;margin-top:-1.4pt;width:9.4pt;height: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">
                <v:imagedata r:id="rId69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6820564" wp14:editId="5935316F">
                <wp:simplePos x="0" y="0"/>
                <wp:positionH relativeFrom="column">
                  <wp:posOffset>2139950</wp:posOffset>
                </wp:positionH>
                <wp:positionV relativeFrom="paragraph">
                  <wp:posOffset>-45720</wp:posOffset>
                </wp:positionV>
                <wp:extent cx="146050" cy="190180"/>
                <wp:effectExtent l="38100" t="38100" r="0" b="387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46050" cy="19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AB017" id="Ink 99" o:spid="_x0000_s1026" type="#_x0000_t75" style="position:absolute;margin-left:167.8pt;margin-top:-4.3pt;width:12.9pt;height:16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">
                <v:imagedata r:id="rId71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531A511" wp14:editId="3BC12DE1">
                <wp:simplePos x="0" y="0"/>
                <wp:positionH relativeFrom="column">
                  <wp:posOffset>1604010</wp:posOffset>
                </wp:positionH>
                <wp:positionV relativeFrom="paragraph">
                  <wp:posOffset>67310</wp:posOffset>
                </wp:positionV>
                <wp:extent cx="246380" cy="198755"/>
                <wp:effectExtent l="38100" t="38100" r="45720" b="4254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46380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11891" id="Ink 96" o:spid="_x0000_s1026" type="#_x0000_t75" style="position:absolute;margin-left:125.6pt;margin-top:4.6pt;width:20.8pt;height:1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">
                <v:imagedata r:id="rId73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67D0E447" wp14:editId="0B1B215F">
                <wp:simplePos x="0" y="0"/>
                <wp:positionH relativeFrom="column">
                  <wp:posOffset>2033940</wp:posOffset>
                </wp:positionH>
                <wp:positionV relativeFrom="paragraph">
                  <wp:posOffset>-131210</wp:posOffset>
                </wp:positionV>
                <wp:extent cx="324360" cy="317520"/>
                <wp:effectExtent l="38100" t="38100" r="44450" b="381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2436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CFB91" id="Ink 91" o:spid="_x0000_s1026" type="#_x0000_t75" style="position:absolute;margin-left:159.45pt;margin-top:-11.05pt;width:27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">
                <v:imagedata r:id="rId75" o:title=""/>
              </v:shape>
            </w:pict>
          </mc:Fallback>
        </mc:AlternateContent>
      </w:r>
    </w:p>
    <w:p w14:paraId="358C7E72" w14:textId="7AC193D2" w:rsidR="00F71FE0" w:rsidRDefault="00F71FE0" w:rsidP="00F71FE0">
      <w:pPr>
        <w:ind w:left="720"/>
        <w:rPr>
          <w:color w:val="320091"/>
        </w:rPr>
      </w:pPr>
    </w:p>
    <w:p w14:paraId="2AC2C770" w14:textId="24A57B63" w:rsidR="00F71FE0" w:rsidRDefault="00F71FE0" w:rsidP="00F71FE0">
      <w:pPr>
        <w:ind w:left="720"/>
        <w:rPr>
          <w:color w:val="320091"/>
        </w:rPr>
      </w:pP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4CE89D5B" wp14:editId="2CE3710A">
                <wp:simplePos x="0" y="0"/>
                <wp:positionH relativeFrom="column">
                  <wp:posOffset>1058545</wp:posOffset>
                </wp:positionH>
                <wp:positionV relativeFrom="paragraph">
                  <wp:posOffset>120650</wp:posOffset>
                </wp:positionV>
                <wp:extent cx="223215" cy="83185"/>
                <wp:effectExtent l="38100" t="38100" r="31115" b="3111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23215" cy="83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1BFDF" id="Ink 181" o:spid="_x0000_s1026" type="#_x0000_t75" style="position:absolute;margin-left:83pt;margin-top:9.15pt;width:18.3pt;height:7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">
                <v:imagedata r:id="rId77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4C10C7DB" wp14:editId="4EB35059">
                <wp:simplePos x="0" y="0"/>
                <wp:positionH relativeFrom="column">
                  <wp:posOffset>1007745</wp:posOffset>
                </wp:positionH>
                <wp:positionV relativeFrom="paragraph">
                  <wp:posOffset>134620</wp:posOffset>
                </wp:positionV>
                <wp:extent cx="44615" cy="105410"/>
                <wp:effectExtent l="38100" t="38100" r="31750" b="3429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4615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5DD6A" id="Ink 172" o:spid="_x0000_s1026" type="#_x0000_t75" style="position:absolute;margin-left:79pt;margin-top:10.25pt;width:4.2pt;height: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">
                <v:imagedata r:id="rId79" o:title=""/>
              </v:shape>
            </w:pict>
          </mc:Fallback>
        </mc:AlternateContent>
      </w:r>
      <w:r>
        <w:rPr>
          <w:noProof/>
          <w:color w:val="320091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525C6591" wp14:editId="3CDB0E05">
                <wp:simplePos x="0" y="0"/>
                <wp:positionH relativeFrom="column">
                  <wp:posOffset>1370330</wp:posOffset>
                </wp:positionH>
                <wp:positionV relativeFrom="paragraph">
                  <wp:posOffset>-635</wp:posOffset>
                </wp:positionV>
                <wp:extent cx="400215" cy="150495"/>
                <wp:effectExtent l="38100" t="38100" r="19050" b="4000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400215" cy="150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EE000" id="Ink 169" o:spid="_x0000_s1026" type="#_x0000_t75" style="position:absolute;margin-left:107.55pt;margin-top:-.4pt;width:32.2pt;height:12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">
                <v:imagedata r:id="rId81" o:title=""/>
              </v:shape>
            </w:pict>
          </mc:Fallback>
        </mc:AlternateContent>
      </w:r>
    </w:p>
    <w:p w14:paraId="2F497993" w14:textId="54F1CC3E" w:rsidR="00F71FE0" w:rsidRPr="00A7539D" w:rsidRDefault="00F71FE0" w:rsidP="00F71FE0">
      <w:pPr>
        <w:ind w:left="720"/>
        <w:rPr>
          <w:color w:val="320091"/>
        </w:rPr>
      </w:pPr>
    </w:p>
    <w:p w14:paraId="0FA0CE28" w14:textId="757DB1E9" w:rsid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How does auxin exert its effect on plant cells?</w:t>
      </w:r>
    </w:p>
    <w:p w14:paraId="721F1E38" w14:textId="4B993223" w:rsidR="00BF1D63" w:rsidRPr="00BF1D63" w:rsidRDefault="00457B21" w:rsidP="00BF1D63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The expression of the specific genes promoted when </w:t>
      </w:r>
      <w:proofErr w:type="spellStart"/>
      <w:r>
        <w:rPr>
          <w:color w:val="000000" w:themeColor="text1"/>
        </w:rPr>
        <w:t>binded</w:t>
      </w:r>
      <w:proofErr w:type="spellEnd"/>
      <w:r>
        <w:rPr>
          <w:color w:val="000000" w:themeColor="text1"/>
        </w:rPr>
        <w:t xml:space="preserve"> to receptors causes secretion of the H+ ions </w:t>
      </w:r>
      <w:r w:rsidR="00CA0616">
        <w:rPr>
          <w:color w:val="000000" w:themeColor="text1"/>
        </w:rPr>
        <w:t xml:space="preserve">into the cell walls, loosening the connections between cellulose fibers to allows for cell expansion. </w:t>
      </w:r>
      <w:r w:rsidR="004C0E69">
        <w:rPr>
          <w:color w:val="000000" w:themeColor="text1"/>
        </w:rPr>
        <w:t xml:space="preserve">Auxin is unevenly transported in plant tissues which allows for concentration gradient to occur. </w:t>
      </w:r>
    </w:p>
    <w:p w14:paraId="27117D72" w14:textId="77777777" w:rsidR="00A7539D" w:rsidRPr="00A7539D" w:rsidRDefault="00A7539D" w:rsidP="00A7539D">
      <w:pPr>
        <w:numPr>
          <w:ilvl w:val="0"/>
          <w:numId w:val="1"/>
        </w:numPr>
        <w:rPr>
          <w:color w:val="320091"/>
        </w:rPr>
      </w:pPr>
      <w:r w:rsidRPr="00A7539D">
        <w:rPr>
          <w:color w:val="320091"/>
        </w:rPr>
        <w:t>Be able to use a graph to compare auxin concentrations and their effects on plant growth.</w:t>
      </w:r>
    </w:p>
    <w:p w14:paraId="650638A2" w14:textId="77777777" w:rsidR="00A7539D" w:rsidRPr="00A7539D" w:rsidRDefault="00A7539D" w:rsidP="00A7539D">
      <w:pPr>
        <w:rPr>
          <w:color w:val="320091"/>
        </w:rPr>
      </w:pPr>
    </w:p>
    <w:p w14:paraId="3AB77DDC" w14:textId="77777777" w:rsidR="00A7539D" w:rsidRPr="00A7539D" w:rsidRDefault="00A7539D" w:rsidP="00A7539D">
      <w:pPr>
        <w:rPr>
          <w:b/>
          <w:bCs/>
          <w:color w:val="320091"/>
        </w:rPr>
      </w:pPr>
      <w:r w:rsidRPr="00A7539D">
        <w:rPr>
          <w:b/>
          <w:bCs/>
          <w:color w:val="320091"/>
        </w:rPr>
        <w:t>Subtopic 9.4 Reproduction in Plants</w:t>
      </w:r>
    </w:p>
    <w:p w14:paraId="2C64470D" w14:textId="77777777" w:rsidR="00A7539D" w:rsidRPr="00A7539D" w:rsidRDefault="00A7539D" w:rsidP="00A7539D">
      <w:pPr>
        <w:rPr>
          <w:b/>
          <w:bCs/>
          <w:color w:val="320091"/>
        </w:rPr>
      </w:pPr>
    </w:p>
    <w:p w14:paraId="1E06874E" w14:textId="77777777" w:rsidR="00A7539D" w:rsidRPr="00A7539D" w:rsidRDefault="00A7539D" w:rsidP="00A7539D">
      <w:pPr>
        <w:numPr>
          <w:ilvl w:val="0"/>
          <w:numId w:val="1"/>
        </w:numPr>
        <w:rPr>
          <w:b/>
          <w:bCs/>
          <w:color w:val="320091"/>
        </w:rPr>
      </w:pPr>
      <w:r w:rsidRPr="00A7539D">
        <w:rPr>
          <w:color w:val="320091"/>
        </w:rPr>
        <w:t>Be able to label a cross section of a flower and know the function of each part.</w:t>
      </w:r>
    </w:p>
    <w:p w14:paraId="7B817D0B" w14:textId="77777777" w:rsidR="00A7539D" w:rsidRPr="00A7539D" w:rsidRDefault="00A7539D" w:rsidP="00A7539D">
      <w:pPr>
        <w:numPr>
          <w:ilvl w:val="0"/>
          <w:numId w:val="1"/>
        </w:numPr>
        <w:rPr>
          <w:b/>
          <w:bCs/>
          <w:color w:val="320091"/>
        </w:rPr>
      </w:pPr>
      <w:r w:rsidRPr="00A7539D">
        <w:rPr>
          <w:color w:val="320091"/>
        </w:rPr>
        <w:t>How is reproduction in flowering plants controlled?</w:t>
      </w:r>
    </w:p>
    <w:p w14:paraId="31A71AAA" w14:textId="77777777" w:rsidR="00A7539D" w:rsidRPr="00A7539D" w:rsidRDefault="00A7539D" w:rsidP="00A7539D">
      <w:pPr>
        <w:numPr>
          <w:ilvl w:val="0"/>
          <w:numId w:val="1"/>
        </w:numPr>
        <w:rPr>
          <w:b/>
          <w:bCs/>
          <w:color w:val="320091"/>
        </w:rPr>
      </w:pPr>
      <w:r w:rsidRPr="00A7539D">
        <w:rPr>
          <w:color w:val="320091"/>
        </w:rPr>
        <w:t>Outline the role of pollination and seed dispersal.</w:t>
      </w:r>
    </w:p>
    <w:p w14:paraId="72B6B569" w14:textId="77777777" w:rsidR="00A7539D" w:rsidRPr="00A7539D" w:rsidRDefault="00A7539D" w:rsidP="00A7539D">
      <w:pPr>
        <w:numPr>
          <w:ilvl w:val="0"/>
          <w:numId w:val="1"/>
        </w:numPr>
        <w:rPr>
          <w:b/>
          <w:bCs/>
          <w:color w:val="320091"/>
        </w:rPr>
      </w:pPr>
      <w:r w:rsidRPr="00A7539D">
        <w:rPr>
          <w:color w:val="320091"/>
        </w:rPr>
        <w:t>What are the advantages of pollination by wind?</w:t>
      </w:r>
    </w:p>
    <w:p w14:paraId="665A6C30" w14:textId="77777777" w:rsidR="00A7539D" w:rsidRPr="00A7539D" w:rsidRDefault="00A7539D" w:rsidP="00A7539D">
      <w:pPr>
        <w:numPr>
          <w:ilvl w:val="0"/>
          <w:numId w:val="1"/>
        </w:numPr>
        <w:rPr>
          <w:b/>
          <w:bCs/>
          <w:color w:val="320091"/>
        </w:rPr>
      </w:pPr>
      <w:r w:rsidRPr="00A7539D">
        <w:rPr>
          <w:color w:val="320091"/>
        </w:rPr>
        <w:t>What is the advantage of seed production in fruits?</w:t>
      </w:r>
    </w:p>
    <w:p w14:paraId="35F54EC5" w14:textId="77777777" w:rsidR="00A7539D" w:rsidRPr="00A7539D" w:rsidRDefault="00A7539D" w:rsidP="00A7539D">
      <w:pPr>
        <w:numPr>
          <w:ilvl w:val="0"/>
          <w:numId w:val="1"/>
        </w:numPr>
        <w:rPr>
          <w:b/>
          <w:bCs/>
          <w:color w:val="320091"/>
        </w:rPr>
      </w:pPr>
      <w:r w:rsidRPr="00A7539D">
        <w:rPr>
          <w:color w:val="320091"/>
        </w:rPr>
        <w:t>Be able to distinguish plants grown in long days vs short days based on a graph of the stages of leaf development.</w:t>
      </w:r>
    </w:p>
    <w:p w14:paraId="0423B7FD" w14:textId="77777777" w:rsidR="002459AD" w:rsidRDefault="002459AD"/>
    <w:sectPr w:rsidR="002459AD" w:rsidSect="003159B1">
      <w:head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5360" w14:textId="77777777" w:rsidR="00D91336" w:rsidRDefault="00D91336" w:rsidP="009557F5">
      <w:r>
        <w:separator/>
      </w:r>
    </w:p>
  </w:endnote>
  <w:endnote w:type="continuationSeparator" w:id="0">
    <w:p w14:paraId="7A1D162B" w14:textId="77777777" w:rsidR="00D91336" w:rsidRDefault="00D91336" w:rsidP="0095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FCAD" w14:textId="77777777" w:rsidR="00D91336" w:rsidRDefault="00D91336" w:rsidP="009557F5">
      <w:r>
        <w:separator/>
      </w:r>
    </w:p>
  </w:footnote>
  <w:footnote w:type="continuationSeparator" w:id="0">
    <w:p w14:paraId="26FF9504" w14:textId="77777777" w:rsidR="00D91336" w:rsidRDefault="00D91336" w:rsidP="0095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9E20" w14:textId="77777777" w:rsidR="009557F5" w:rsidRDefault="009557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2EC85" wp14:editId="2DC91DE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6555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9FA9616" w14:textId="43C19C71" w:rsidR="009557F5" w:rsidRDefault="009557F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TOPIC 9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2EC8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" fillcolor="#6555eb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9FA9616" w14:textId="43C19C71" w:rsidR="009557F5" w:rsidRDefault="009557F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TOPIC 9 REVIEW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15368F3" w14:textId="7D029EA3" w:rsidR="009557F5" w:rsidRDefault="009557F5" w:rsidP="009557F5">
    <w:pPr>
      <w:pStyle w:val="Header"/>
      <w:jc w:val="right"/>
    </w:pPr>
    <w:r>
      <w:t xml:space="preserve">Jordyn Davis </w:t>
    </w:r>
  </w:p>
  <w:p w14:paraId="688CCDF2" w14:textId="75B31FA0" w:rsidR="009557F5" w:rsidRDefault="009557F5" w:rsidP="009557F5">
    <w:pPr>
      <w:pStyle w:val="Header"/>
      <w:jc w:val="right"/>
    </w:pPr>
    <w:r>
      <w:t>April 30</w:t>
    </w:r>
    <w:r w:rsidRPr="009557F5">
      <w:rPr>
        <w:vertAlign w:val="superscript"/>
      </w:rPr>
      <w:t>th</w:t>
    </w:r>
    <w: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64CFF"/>
    <w:multiLevelType w:val="hybridMultilevel"/>
    <w:tmpl w:val="C94856A2"/>
    <w:lvl w:ilvl="0" w:tplc="DA0EF01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7A"/>
    <w:rsid w:val="00020871"/>
    <w:rsid w:val="000E11B8"/>
    <w:rsid w:val="00201FD7"/>
    <w:rsid w:val="002459AD"/>
    <w:rsid w:val="00307DF3"/>
    <w:rsid w:val="00311C7A"/>
    <w:rsid w:val="003159B1"/>
    <w:rsid w:val="00316CB2"/>
    <w:rsid w:val="00457B21"/>
    <w:rsid w:val="004635DF"/>
    <w:rsid w:val="00493610"/>
    <w:rsid w:val="004C0E69"/>
    <w:rsid w:val="005238A2"/>
    <w:rsid w:val="00581E30"/>
    <w:rsid w:val="0064253F"/>
    <w:rsid w:val="006B033E"/>
    <w:rsid w:val="006F7AD1"/>
    <w:rsid w:val="007F39FA"/>
    <w:rsid w:val="00843430"/>
    <w:rsid w:val="008D436E"/>
    <w:rsid w:val="008F246B"/>
    <w:rsid w:val="009557F5"/>
    <w:rsid w:val="00982F94"/>
    <w:rsid w:val="00A25526"/>
    <w:rsid w:val="00A7120F"/>
    <w:rsid w:val="00A7539D"/>
    <w:rsid w:val="00B32391"/>
    <w:rsid w:val="00B96582"/>
    <w:rsid w:val="00BF1D63"/>
    <w:rsid w:val="00BF3850"/>
    <w:rsid w:val="00C60817"/>
    <w:rsid w:val="00CA0616"/>
    <w:rsid w:val="00CB3785"/>
    <w:rsid w:val="00CD48E7"/>
    <w:rsid w:val="00CD78D0"/>
    <w:rsid w:val="00D1652E"/>
    <w:rsid w:val="00D91336"/>
    <w:rsid w:val="00DA2FF0"/>
    <w:rsid w:val="00E61454"/>
    <w:rsid w:val="00F71FE0"/>
    <w:rsid w:val="00F73AB5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BE5A4"/>
  <w15:chartTrackingRefBased/>
  <w15:docId w15:val="{E9638669-EB6D-2346-8E6C-0BDA661E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F5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Colorful2"/>
    <w:uiPriority w:val="99"/>
    <w:rsid w:val="00B96582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C4A3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965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F5"/>
  </w:style>
  <w:style w:type="paragraph" w:styleId="Footer">
    <w:name w:val="footer"/>
    <w:basedOn w:val="Normal"/>
    <w:link w:val="FooterChar"/>
    <w:uiPriority w:val="99"/>
    <w:unhideWhenUsed/>
    <w:rsid w:val="0095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F5"/>
  </w:style>
  <w:style w:type="paragraph" w:styleId="NoSpacing">
    <w:name w:val="No Spacing"/>
    <w:uiPriority w:val="1"/>
    <w:qFormat/>
    <w:rsid w:val="009557F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1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customXml" Target="ink/ink8.xml"/><Relationship Id="rId42" Type="http://schemas.openxmlformats.org/officeDocument/2006/relationships/customXml" Target="ink/ink18.xm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customXml" Target="ink/ink31.xml"/><Relationship Id="rId84" Type="http://schemas.openxmlformats.org/officeDocument/2006/relationships/theme" Target="theme/theme1.xml"/><Relationship Id="rId16" Type="http://schemas.openxmlformats.org/officeDocument/2006/relationships/image" Target="media/image5.png"/><Relationship Id="rId11" Type="http://schemas.openxmlformats.org/officeDocument/2006/relationships/customXml" Target="ink/ink3.xml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7.png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82" Type="http://schemas.openxmlformats.org/officeDocument/2006/relationships/header" Target="header1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7.png"/><Relationship Id="rId41" Type="http://schemas.openxmlformats.org/officeDocument/2006/relationships/image" Target="media/image18.png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5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customXml" Target="ink/ink36.xml"/><Relationship Id="rId81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image" Target="media/image17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5.png"/><Relationship Id="rId76" Type="http://schemas.openxmlformats.org/officeDocument/2006/relationships/customXml" Target="ink/ink35.xml"/><Relationship Id="rId7" Type="http://schemas.openxmlformats.org/officeDocument/2006/relationships/customXml" Target="ink/ink1.xml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20.png"/><Relationship Id="rId66" Type="http://schemas.openxmlformats.org/officeDocument/2006/relationships/customXml" Target="ink/ink3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51:16.8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24575,'57'3'0,"-11"0"0,-36 2 0,-4-2 0,2 2 0,-1-2 0,1 2 0,7-1 0,-5 1 0,6 2 0,-10-3 0,9 5 0,-11-5 0,8 2 0,-7-3 0,6 4 0,49 29 0,-39-22 0,38 22 0,-51-33 0,-1 1 0,9 3 0,-9-3 0,10 7 0,-2-1 0,-2-2 0,10 7 0,-15-9 0,15 9 0,-13-10 0,20 10 0,-18-9 0,17 12 0,-18-12 0,14 7 0,-14-9 0,19 5 0,-20-5 0,44 16 0,7 3 0,-28-9 0,23 8 0,-6-1 0,-36-11 0,9 5 0,-6-4 0,10 7 0,-17-12 0,13 7 0,-15-7 0,12 5 0,-13-7 0,13 7 0,-12-7 0,15 9 0,-17-9 0,77 25 0,-59-22 0,50 17 0,-67-22 0,6 2 0,-6-2 0,13 6 0,-13-7 0,11 7 0,-8-6 0,11 4 0,-10-3 0,10 3 0,-11-4 0,3 1 0,-7-2 0,0 1 0,48 12 0,-36-9 0,37 8 0,-51-12 0,0 1 0,0-1 0,1 0 0,1-1 0,0 2 0,0-1 0,-38-27 0,24 18 0,-29-22 0,33 25 0,2 2 0,-5-4 0,6 3 0,-9-8 0,7 8 0,-8-11 0,9 11 0,-5-6 0,7 7 0,-6-2 0,5 2 0,-4-3 0,0-1 0,2 2 0,-4-5 0,-5-11 0,44 76 0,-31-55 0,39 67 0,-36-55 0,-1-6 0,4 7 0,-5-8 0,3 3 0,-4-3 0,2-1 0,-50 12 0,-18 0 0,35-7 0,-28 11 0,73-24 0,45-8 0,-54 10 0,0 1 0,21-6 0,0 1 0,2-2 0,-10 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4:34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85 24575,'-4'0'0,"1"-1"0,0-1 0,1 1 0,-2-3 0,3 3 0,0-1 0</inkml:trace>
  <inkml:trace contextRef="#ctx0" brushRef="#br0" timeOffset="1249">20 74 24575,'-2'3'0,"0"-1"0,0 0 0,1 0 0,0 0 0,-1 0 0,1 1 0,0-1 0,0-2 0,0 2 0,0 1 0,0 1 0,1 1 0,0-1 0,-1 0 0,0-1 0,0 1 0,0 0 0,1 0 0,0-1 0,0 1 0,0 0 0,0 0 0,0-1 0,0 1 0,0 0 0,0-1 0,0-1 0,0 1 0,1-1 0,1 0 0,1-1 0,0-1 0,1 0 0,0 0 0,0 0 0,-1 0 0,0 0 0,0 0 0,-2-1 0,1 0 0,0-1 0,0-1 0,-1 1 0,1-1 0,0 0 0,0 0 0,-1 2 0,0 0 0</inkml:trace>
  <inkml:trace contextRef="#ctx0" brushRef="#br0" timeOffset="3797">131 77 24575,'0'-3'0,"0"-1"0,0 0 0,0 1 0,0 1 0,-2 2 0,-1 0 0,-1 0 0,1 2 0,0 0 0,2 1 0,-1 0 0,0-1 0,0 1 0,0 1 0,1 0 0,-1 0 0,1 0 0,0 0 0,1-1 0,0 1 0,0 0 0,0-1 0,0 0 0,0 0 0,0 1 0,0-1 0,0 1 0,0 0 0,0 0 0,0-1 0,0 1 0,1-1 0,0 0 0,-1-1 0,2 0 0,-1 1 0,1-1 0,0-2 0,1 1 0,1-1 0,-1 0 0,-1 0 0,0-1 0,0 1 0,-1-2 0,0-1 0,0 0 0,0 0 0,0 1 0,0-1 0,0 0 0,-1-1 0,0 2 0,1-1 0,0 0 0,0 0 0,-1 0 0,1 0 0,0 0 0,0 1 0,-1 1 0,1-2 0,0 0 0,1 0 0,0 1 0,-1-1 0,0 1 0,0-1 0,2 1 0,-2-1 0,0-1 0,-1 2 0,0-1 0,1 1 0,0 0 0,1 2 0,0 0 0,-2 3 0,1 0 0,-1 1 0,2 1 0,-2-1 0,3 3 0,-2-3 0,1 4 0,-1-4 0,0 3 0,0-3 0,1 3 0,-2-3 0,2 1 0,-1-2 0,0 0 0,0-1 0,-1 1 0,3 3 0,1 0 0,2 0 0,-2-2 0,-1-3 0,-2-1 0</inkml:trace>
  <inkml:trace contextRef="#ctx0" brushRef="#br0" timeOffset="4883">250 1 24575,'3'-1'0,"-2"1"0,1 1 0,-1 1 0,0 1 0,0-2 0,0 2 0,2 3 0,-2-2 0,1 8 0,-1-7 0,1 6 0,0-7 0,-1 5 0,0-5 0,0 5 0,0 1 0,0-2 0,0 3 0,-1-7 0,1 3 0,-1-3 0,0 2 0,0-4 0,0 2 0,0-1 0,0 0 0,0 1 0,0-1 0,0 1 0,0 0 0,0 0 0,0-1 0,1 1 0,0 0 0,0-2 0,0 0 0</inkml:trace>
  <inkml:trace contextRef="#ctx0" brushRef="#br0" timeOffset="6652">448 30 24575,'0'4'0,"0"-1"0,0 1 0,0 0 0,0-1 0,0 2 0,0-1 0,1 1 0,0 0 0,0 0 0,2 2 0,-3-2 0,2 3 0,-1-4 0,0 6 0,0-7 0,1 8 0,-1-6 0,2 2 0,-3-3 0,2 1 0,-2-1 0,0 1 0,0-2 0,0 0 0,1 1 0,0 0 0,0-1 0,0 0 0,0-1 0,-1-1 0</inkml:trace>
  <inkml:trace contextRef="#ctx0" brushRef="#br0" timeOffset="9108">460 38 24575,'4'0'0,"0"0"0,0 0 0,-1-1 0,-1 0 0,1 1 0,0-1 0,0 0 0,1 0 0,0 0 0,0 0 0,-1 1 0,1 0 0,0 0 0,0 0 0,-1 0 0,0 0 0,0 0 0,-1 0 0,-1 0 0,0 1 0,1 0 0,-1 0 0,0 2 0,-1 1 0,0 1 0,0 0 0,1-2 0,0 0 0,0-1 0,0 1 0,-1 1 0,0-1 0,0 1 0,0-1 0,0 0 0,-1-1 0,0 1 0,0 1 0,0 0 0,0-1 0,0 1 0,-1 0 0,0 0 0,0-2 0,1 1 0,-1 0 0,1 0 0,-1-1 0,1 1 0,-1 0 0,1-1 0,-1 1 0,2-1 0,0-1 0,2-1 0,1 0 0,1 0 0,0 0 0,-2 1 0,0 0 0,-1 1 0,-1 1 0,1 1 0,0 0 0,0-1 0,0 1 0,-1 0 0,0 0 0,0-1 0,0 0 0,0 0 0,0-2 0,0 1 0,-1 0 0,-1-1 0,-1 0 0,0 0 0,-1 1 0,0-2 0,0 1 0,0 0 0,2 0 0,-2 0 0,2-1 0,-1 0 0,1 1 0,-1 0 0,-1 0 0,0 1 0,1-2 0,-1 1 0,2-1 0,0 0 0</inkml:trace>
  <inkml:trace contextRef="#ctx0" brushRef="#br0" timeOffset="11576">594 93 24575,'1'5'0,"0"-1"0,0 0 0,0 0 0,0 0 0,1 1 0,-2-1 0,2 3 0,-1-3 0,1 2 0,-1-2 0,0 1 0,0-2 0,1 3 0,-1-3 0,0 4 0,0-5 0,0 3 0,0-2 0,0 1 0,-1-1 0,1 0 0,1-1 0,1-1 0,1-1 0,-2-1 0,1 0 0,-1-1 0,0 1 0,-2-2 0,0 1 0,0 0 0,0-1 0,1 1 0,-1-3 0,1 2 0,0-1 0,0 2 0,1-2 0,0 3 0,0-1 0,-1-1 0,1 1 0,-1-1 0,1 0 0,-1 1 0,0-1 0,0-1 0,0 0 0,0 0 0,1 2 0,-1-1 0,0 0 0,0 1 0,0 0 0,0-1 0,0 0 0,-1-1 0,0 1 0,1 1 0,0-1 0,0 3 0,-1-1 0,0 4 0,0-1 0,0 2 0,0 0 0,0 0 0,1 1 0,0-1 0,1 3 0,-1-2 0,1 0 0,-1-2 0,0 1 0,-1-1 0,1 1 0,0-2 0,0 1 0,1-1 0,-2 0 0,2-1 0,1 1 0,0 1 0,0 0 0,-1-1 0,0-1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4:25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12 24575,'0'3'0,"0"2"0,0-1 0,0 0 0,0-1 0,0 3 0,1-2 0,1 8 0,0-7 0,0 7 0,-1-8 0,-1 6 0,0-6 0,1 5 0,0-5 0,0 3 0,-1-3 0,0 4 0,0-4 0,0 1 0,0-1 0,0 0 0,0 0 0,0 1 0,0-1 0,0-1 0,0 1 0,0 0 0,0 0 0,0-1 0,0 1 0,0 0 0,0-3 0,0 0 0,0-4 0,0 0 0,0 0 0,0-3 0,0 2 0,0-3 0,0 3 0,0-4 0,0 4 0,0-1 0,0 1 0,0 0 0,0 0 0,1 1 0,-1-1 0,1 0 0,-1 0 0,0 1 0,1-1 0,0 0 0,0 1 0,1-2 0,-1 3 0,0-5 0,-1 4 0,1-2 0,0 2 0,0-2 0,0 1 0,0-1 0,-1 1 0,1 0 0,-1 1 0,0-1 0,0 0 0,0 1 0,0 1 0,0-1 0,0 0 0,0-1 0,0 0 0,1 1 0,0-1 0,0 1 0,2 1 0,0 1 0,1 1 0,-1 0 0,1 0 0,-1 1 0,0 0 0,-1 0 0,0 1 0,1-1 0,-2 1 0,1-1 0,0 1 0,0-1 0,0 0 0,0 1 0,1-1 0,-2 1 0,1-1 0,0 1 0,0 0 0,-1-1 0,0 2 0,1-1 0,-2 1 0,1-1 0,-1 0 0,1 1 0,0-1 0,0 3 0,0-2 0,0 1 0,0-1 0,0 0 0,-1 1 0,1-1 0,-1 0 0,2-1 0,-2 1 0,0 0 0,0 1 0,1-1 0,0 1 0,0 0 0,0 0 0,-1-2 0,1 1 0,0 0 0,0 0 0,-1 2 0,0-1 0,0 2 0,0-4 0,0 2 0,0-1 0,0 0 0,0 1 0,0 0 0,0-1 0,0-1 0,0 1 0,0 0 0,0 1 0,0-1 0,0 1 0,0 0 0,0 0 0,0-1 0,0-1 0,0 0 0</inkml:trace>
  <inkml:trace contextRef="#ctx0" brushRef="#br0" timeOffset="1106">33 109 24575,'0'2'0,"1"0"0,2-1 0,1-1 0,-1 2 0,4-1 0,-2 0 0,2 0 0,-3 0 0,0 0 0,-1 0 0,0-1 0,0 0 0,-1 0 0,1 0 0,1 0 0,0 0 0,-2 0 0,-1 0 0</inkml:trace>
  <inkml:trace contextRef="#ctx0" brushRef="#br0" timeOffset="2084">165 81 24575,'0'4'0,"0"0"0,0-1 0,0 1 0,0 0 0,0 1 0,0-1 0,0 5 0,1-5 0,0 3 0,0-3 0,-1 5 0,0 4 0,0-2 0,0 1 0,0-8 0,0 0 0,0-1 0,0 1 0,0 2 0,0-2 0,0 3 0,0-3 0,0 1 0,0-1 0,0 0 0,0 0 0,0 1 0,0-1 0,1 2 0,0-3 0,0 1 0,0 0 0,-1 0 0,0-1 0,0 1 0,0 0 0,0 0 0,0-2 0,0-1 0</inkml:trace>
  <inkml:trace contextRef="#ctx0" brushRef="#br0" timeOffset="3602">186 64 24575,'3'-3'0,"0"2"0,0 0 0,1 1 0,-1-1 0,0 0 0,-1 0 0,1 0 0,1 1 0,-1-1 0,1 0 0,0 0 0,0 0 0,-1 1 0,0 0 0,1 0 0,-2 0 0,0 0 0,0 1 0,-1 1 0,1 1 0,-1 1 0,0-1 0,0 0 0,0 0 0,1-1 0,0 1 0,-1 1 0,1 1 0,-1 0 0,0 2 0,-1-3 0,2 1 0,-2-1 0,2-1 0,-2 1 0,0 0 0,0 0 0,0-1 0,0 1 0,0 0 0,0-1 0,0-1 0,0 1 0,-1-1 0,-1 1 0,-1-2 0,0 2 0,-1-1 0,1 1 0,0-1 0,2-1 0,-1-1 0,-1 1 0,0 0 0,0 0 0,-1 0 0,0-1 0,0 0 0,0 0 0,2 1 0,-1 0 0,0 0 0,0 0 0,0 0 0,-1 0 0,2 0 0,0-1 0</inkml:trace>
  <inkml:trace contextRef="#ctx0" brushRef="#br0" timeOffset="4536">342 72 24575,'0'3'0,"0"1"0,0-1 0,0 1 0,0 0 0,0 1 0,0-1 0,0 4 0,0-4 0,0 5 0,0-5 0,0 3 0,0 4 0,0-4 0,0 4 0,0-8 0,0 0 0,0-2 0,0 1 0</inkml:trace>
  <inkml:trace contextRef="#ctx0" brushRef="#br0" timeOffset="5074">346 6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4:56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 0 24575,'0'4'0,"0"-1"0,0 1 0,-1 0 0,0 0 0,0-1 0,0 0 0,0 0 0,0-1 0,-1 4 0,1-2 0,0 6 0,0-5 0,0 6 0,0-6 0,0 3 0,0-4 0,-2 6 0,2-5 0,-2 7 0,1-8 0,0 5 0,1-5 0,0 3 0,1-3 0,0 4 0,0-3 0,0 0 0,0 1 0,-2-1 0,0-1 0,-2 5 0,2-5 0,-1 6 0,2-6 0,-2 9 0,1-8 0,0 8 0,0-9 0,0 6 0,0-3 0,0 0 0,1 0 0,-1-3 0,2 0 0,0 0 0,-1-1 0,0 1 0,0 0 0,0 0 0,0-2 0,0 2 0,-2 1 0,2-1 0,-2 4 0,3-5 0,-3 6 0,2-6 0,0 5 0,0-5 0,0 3 0,0-4 0,-1 5 0,1-3 0,-1 3 0,1-3 0,0 1 0,0-1 0,-2 1 0,3 0 0,-2 2 0,1-3 0,0 1 0,0-2 0,0 1 0,0-2 0,0 4 0,0-2 0,0 1 0,0-1 0,0 1 0,-1-1 0,1 2 0,0-2 0,0-1 0,0-1 0,0-1 0,0-2 0,0 0 0,0-1 0,-2-2 0,1 1 0,1-1 0,-2 1 0,3 2 0,-3-1 0,2-1 0,-1 0 0,0 0 0,1 0 0,-1 1 0,1 1 0,0-2 0,-1 1 0,1-1 0,-1 0 0,0-1 0,1 1 0,0-2 0,1 2 0,-1-3 0,-1 3 0,2-2 0,-2 3 0,2-1 0,0 0 0,-2-1 0,2 1 0,-2 1 0,2-1 0,-1 0 0,0 0 0,0 1 0,1-1 0,0 0 0,0 0 0,0 0 0,0-1 0,0 4 0,0-2 0,1 5 0,1 0 0,-1 1 0,1-1 0,-1 0 0,1-1 0,-1 1 0,2 2 0,-1-2 0,0 1 0,-1-1 0,1 1 0,-1 1 0,0 0 0,-1-1 0,1 0 0,0-2 0,0 1 0,0-1 0,-1 0 0,1 0 0,0 1 0,0-1 0,0 0 0,-1 1 0,1-1 0,0-1 0,0 2 0,0 0 0,0 1 0,0-2 0,-1 1 0,1 0 0,1-1 0,0 0 0,1-2 0,0 0 0,0 0 0,0-1 0,1-2 0,-1 1 0,2-1 0,-1 0 0,0 0 0,-1 1 0,1-1 0,-2 1 0,2-1 0,-1 1 0,1 0 0,-1 0 0,1 0 0,0-1 0,0 1 0,-1 0 0,-1 0 0,1 0 0,0 0 0,0 0 0,2-1 0,-2 0 0,1 1 0,-1 0 0,1 0 0,-1 1 0,-1 0 0,1 0 0,-1-1 0,1 0 0,-1 0 0,0 0 0,1 0 0,0 0 0,-1 0 0,0 0 0,-1 1 0,-1 2 0,-2 2 0,-3 1 0,2 0 0,-6 1 0,6-2 0,-4 2 0,4-2 0,-3 1 0,2 0 0,-1 1 0,2-2 0,-2 0 0,3-1 0,-1-1 0,1 0 0,1 1 0,-2-1 0,1 1 0,-2-1 0,1 1 0,-2 1 0,2-1 0,-1-1 0,1 1 0,-1-1 0,1 1 0,0-1 0,1 1 0,1 0 0,-2-1 0,1 0 0,-1-1 0,1 2 0,-1-1 0,0 1 0,0 0 0,1-1 0,0-1 0,-1 0 0,0-1 0,2 0 0,-2-4 0,1 2 0,-2-3 0,1 2 0,0-3 0,1 4 0,-3-3 0,4 4 0,-3-2 0,3 2 0,0-1 0,1 0 0,-1 2 0,1-2 0,-1 0 0,0 1 0,0 0 0,0 0 0,-1 0 0,1 0 0,-1 0 0,1-1 0,0 1 0,-1 0 0,1 0 0,0-1 0,1 0 0,1 1 0,1 1 0,0 2 0,0 0 0,0 1 0,0 1 0,0-1 0,3 6 0,-4-5 0,1 4 0,-1-3 0,2 3 0,-1-3 0,2 2 0,-3-2 0,0 0 0,0-1 0,0 0 0,0 0 0,0 0 0,0 0 0,1-2 0,0 1 0,-1 1 0,0-1 0,0 0 0,1 0 0,0 0 0,-1-1 0,2 0 0,0 0 0,0-1 0,1 0 0,-1 0 0,1 0 0,-2 0 0,2 0 0,10-3 0,-8 2 0,8-2 0,-11 3 0,0-1 0,0 0 0,-1 0 0,0-1 0,1 2 0,1-3 0,-2 1 0,4-2 0,-4 2 0,2-2 0,-2 2 0,0 1 0,0-1 0,1 0 0,1-1 0,-1 1 0,3-1 0,-3 1 0,1-1 0,0 1 0,0 0 0,-1 0 0,0 0 0,1 0 0,-2 0 0,1-1 0,0 1 0,-1 1 0,1-1 0,1 0 0,-2 1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5:17.5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24575,'0'3'0,"0"-1"0,0 1 0,0 0 0,0 0 0,1 3 0,0-2 0,1 2 0,-1-3 0,0 5 0,0-5 0,0 6 0,1-6 0,0 6 0,-1-5 0,1 4 0,-1-4 0,1 3 0,0-2 0,-1 0 0,-1-1 0,3 2 0,-2-1 0,2 1 0,-2-2 0,1 2 0,0-2 0,-1 2 0,0-3 0,-1 1 0,0-1 0,0 0 0,0 1 0,0-1 0,2-1 0,1-1 0,0-1 0,0 0 0,-1 0 0,2 0 0,-1 0 0,0 0 0,1 0 0,0 0 0,0 0 0,1-2 0,-1 1 0,2-1 0,-3 1 0,2 0 0,-2 0 0,1 1 0,-2-1 0,2 0 0,-1 0 0,-1 0 0,-1 1 0</inkml:trace>
  <inkml:trace contextRef="#ctx0" brushRef="#br0" timeOffset="2654">187 81 24575,'0'-4'0,"0"0"0,0 1 0,0-1 0,0 0 0,0 0 0,0 1 0,-2-3 0,2 3 0,-3-3 0,2 3 0,0 2 0,-1-2 0,-1 2 0,0 0 0,0 1 0,1-1 0,-2-1 0,2 0 0,-1 0 0,1 1 0,-1 0 0,2-1 0,-2 2 0,0-1 0,0 1 0,0 0 0,2 1 0,-1 1 0,1 1 0,0 0 0,0 1 0,1 0 0,-1 0 0,0 0 0,-3 10 0,3-7 0,-3 7 0,3-10 0,0 2 0,0-2 0,1 1 0,0-1 0,0 0 0,0-1 0,0 1 0,0-1 0,0 0 0,0 0 0,0 1 0,0 0 0,0 0 0,1-1 0,0 1 0,0 0 0,0 0 0,0-2 0,0 1 0,1 0 0,0-1 0,0 2 0,1-1 0,0-1 0,0-1 0,-1-1 0,1 1 0,0 0 0,-1 0 0,2-1 0,0 0 0,0 0 0,-1 0 0,1 0 0,-1 0 0,0 0 0,-2-1 0,2-1 0,0 0 0,1-2 0,-2 1 0,1 0 0,-1 1 0,-1-1 0,0 0 0,0 0 0,1 1 0,0-1 0,0-1 0,0 0 0,-1 0 0,0 1 0,1-2 0,1 1 0,1-1 0,-2 1 0,-1 1 0,0-1 0,0 2 0,0-2 0,-1 1 0,0 0 0,0 1 0,0 1 0,0-1 0,0-1 0,-1 1 0,0 0 0,1-1 0,-2 1 0,1 0 0,-1 0 0,1 0 0,-1 0 0,-1 0 0,1 0 0,0 2 0,2 1 0,0 1 0,0 1 0,0 1 0,0-1 0,0 2 0,0-1 0,0 0 0,0 0 0,0 0 0,0 0 0,2 2 0,0-2 0,1 0 0,-1-2 0,0 1 0,-1 0 0,1-2 0,-1 1 0,1 0 0,0 0 0,-1 0 0,1 1 0,0 1 0,0 0 0,0-2 0,0 1 0,-1-1 0,1-1 0,-1 1 0,1 1 0,-1-1 0,0 0 0,0 0 0,0 0 0,0 0 0,0 0 0,1 0 0,0-1 0,1-1 0,0 0 0,-2 0 0,0 0 0</inkml:trace>
  <inkml:trace contextRef="#ctx0" brushRef="#br0" timeOffset="3818">286 5 24575,'1'4'0,"-1"-1"0,2 1 0,-1 0 0,0-1 0,1 3 0,-1-2 0,1 6 0,0-4 0,-1 4 0,0-5 0,0 2 0,0-3 0,2 2 0,-3-2 0,4 2 0,-4 4 0,2-4 0,-1 3 0,-1-5 0,0-1 0,1 1 0,0 0 0,0-1 0,0-1 0,-1 1 0,0 0 0,0 1 0,0-1 0,0 1 0,0 0 0,0 0 0,0-1 0,0 1 0,0 0 0,0-2 0,0 0 0</inkml:trace>
  <inkml:trace contextRef="#ctx0" brushRef="#br0" timeOffset="4732">285 90 24575,'5'-3'0,"-1"1"0,0 1 0,0 1 0,3 0 0,-3-1 0,4 0 0,-5 0 0,1 1 0,-1 0 0,0 0 0,0 0 0,-2 0 0,2 0 0,-2 0 0,1 0 0</inkml:trace>
  <inkml:trace contextRef="#ctx0" brushRef="#br0" timeOffset="6696">397 103 24575,'3'0'0,"1"0"0,0 0 0,0 0 0,-1 0 0,0 0 0,0 0 0,-1 0 0,1 0 0,1-1 0,0 0 0,-1 0 0,1-1 0,-1 0 0,1-1 0,-2-1 0,0 1 0,-2-1 0,0 0 0,0 0 0,0 0 0,0 1 0,0-1 0,0 0 0,0 1 0,0 1 0,0 0 0,0-1 0,0 1 0,-1 0 0,-1 0 0,-1 1 0,0 0 0,0 1 0,-1 0 0,0 0 0,0 0 0,1 0 0,-1 0 0,0 0 0,0 0 0,1 0 0,-1 0 0,0 0 0,1 0 0,0 0 0,1 1 0,-1 0 0,0 1 0,0 0 0,0 1 0,1 0 0,0 0 0,1-1 0,0 1 0,1 1 0,0 0 0,0-1 0,0 0 0,0 1 0,0-1 0,0 0 0,0 3 0,0-2 0,0 1 0,0-1 0,0 0 0,1-1 0,0-1 0,0 1 0,0 0 0,-1 1 0,1-1 0,0 1 0,0 0 0,-1-1 0,0-1 0,1 0 0,0 0 0,1 0 0,1 0 0,-1 1 0,0-1 0,1-1 0,0-1 0,-1 0 0,1 0 0,0 0 0,0 0 0,0 0 0,1 0 0,0 0 0,0 0 0,-2 0 0,1 0 0,-2 0 0,0 0 0</inkml:trace>
  <inkml:trace contextRef="#ctx0" brushRef="#br0" timeOffset="8598">522 42 24575,'-1'4'0,"0"1"0,1-1 0,0-1 0,0 1 0,0 0 0,0 0 0,0-1 0,0 3 0,0-2 0,0 3 0,0-3 0,0 1 0,0-1 0,0 0 0,0-1 0,0 1 0,0 0 0,0 0 0,0-1 0,0 1 0,0 0 0,0 0 0,0-2 0,0 2 0,0-1 0,0 1 0,0-2 0,0 1 0,0 0 0,1 1 0,-1-2 0,1 0 0,0-5 0,0 0 0,0 0 0,1-1 0,-1 0 0,0 0 0,1-3 0,-1 3 0,1-5 0,-1 5 0,0-2 0,1 2 0,-1 1 0,0-1 0,1 0 0,-1 0 0,1 1 0,-1 0 0,1 0 0,0-1 0,1 0 0,-1 2 0,0-1 0,-1 0 0,1 0 0,3-4 0,-2 3 0,1-3 0,-2 4 0,1 1 0,0 0 0,0 1 0,1 1 0,0 0 0,-1 0 0,-1 0 0,0 1 0,0 0 0,0 0 0,-2 1 0,2-1 0,-1 1 0,0-2 0,0 1 0</inkml:trace>
  <inkml:trace contextRef="#ctx0" brushRef="#br0" timeOffset="11362">673 56 24575,'-4'0'0,"1"0"0,-1 0 0,0 0 0,0 0 0,0 0 0,1 0 0,-1 0 0,0 2 0,1 1 0,1 0 0,0 0 0,1-1 0,-1 1 0,1 1 0,-1 0 0,1-1 0,0 0 0,-1 1 0,1-1 0,-1 0 0,1 1 0,0 0 0,0 0 0,0 1 0,-1 1 0,0-1 0,1 1 0,0-3 0,1 1 0,0 0 0,0-1 0,0 0 0,0-1 0,0 1 0,1-1 0,0-1 0,1 2 0,0-1 0,-1 0 0,2-2 0,0 0 0,1 0 0,-1 0 0,1 0 0,0-1 0,-1-1 0,-1 0 0,1 1 0,0-1 0,1 1 0,-2-1 0,1 1 0,-1 0 0,-1 0 0,2 0 0,0 0 0,0-1 0,-1 0 0,1 1 0,-1 0 0,0 0 0,1-1 0,-1 0 0,1 0 0,-1 1 0,0-2 0,1 0 0,-2-1 0,1 1 0,-1-1 0,0 0 0,0 0 0,-1 0 0,0 2 0,1-1 0,0 0 0,0 0 0,0 0 0,0-1 0,0 1 0,0-1 0,-1 2 0,0-2 0,0 0 0,0 3 0,0 0 0,0 4 0,0-1 0,0 2 0,0 0 0,-1 0 0,0-1 0,0 1 0,0 0 0,1 0 0,0-1 0,0 1 0,0 0 0,0 0 0,0-2 0,0 2 0,0-2 0,0 1 0,0-1 0,1 0 0,0 1 0,0-2 0,1 1 0,0 0 0,-1 0 0,1-1 0,0 1 0,-1 1 0,0-1 0,0 0 0,1 0 0,0 0 0,-1-1 0,2 0 0,0 0 0,1-1 0,-1 0 0,1 0 0,0 1 0,-1 0 0,-1 0 0,1 0 0,0-1 0,1 0 0,-1 0 0,1-1 0,0 0 0,-2 0 0,0 0 0</inkml:trace>
  <inkml:trace contextRef="#ctx0" brushRef="#br0" timeOffset="12423">786 0 24575,'0'4'0,"0"0"0,0-1 0,1 1 0,0 0 0,0 0 0,0-1 0,0 3 0,3 12 0,-2-9 0,3 13 0,-5-17 0,1 7 0,0-7 0,1 4 0,-1-4 0,1 4 0,-1-5 0,0 3 0,-1-5 0,1 1 0,0 0 0,0 1 0,1 1 0,-1 0 0,0 1 0,0-3 0,0 1 0,0-2 0,0 0 0</inkml:trace>
  <inkml:trace contextRef="#ctx0" brushRef="#br0" timeOffset="14862">374 298 24575,'3'1'0,"-2"1"0,1 0 0,-1 0 0,0 1 0,0 0 0,1 1 0,-1-1 0,0 2 0,1 1 0,0 1 0,0 0 0,0-1 0,-1-1 0,0-1 0,0 0 0,-1 0 0,0-1 0,0 1 0,1-1 0,0 1 0,0-2 0,1 3 0,-2-2 0,2 2 0,-1 2 0,0-2 0,2 3 0,-2-6 0,0 1 0,-1-1 0,1-1 0,0-2 0,0-2 0,-1 0 0,1-1 0,0 1 0,0-1 0,1-2 0,-2 2 0,1-4 0,1 5 0,-1-2 0,0 1 0,1 0 0,-1 0 0,0 1 0,1-1 0,-1-1 0,0 2 0,0-1 0,1 3 0,0-2 0,0 2 0,1-1 0,0 0 0,0 1 0,-1-1 0,2 1 0,0 0 0,-1 1 0,-1 0 0,0 1 0,0 0 0,-1 0 0,1 1 0,0-1 0,-1 1 0,0-2 0,0 2 0,0 1 0,1-1 0,-2 0 0,1 1 0,-1-1 0,1 1 0,0-1 0,0 1 0,-1 1 0,1-1 0,0 0 0,0 0 0,0 0 0,-1-1 0,0 2 0,0 0 0,0-1 0,0-1 0,0 1 0,0 0 0,0 1 0,0-1 0,-1 0 0,0 0 0,-1-2 0,0 1 0,-1 2 0,-1-1 0,-1 2 0,2-1 0,0 0 0,0-1 0,1 0 0,0 0 0,0-1 0,-1 1 0,-1 1 0,0-1 0,1-1 0,0-1 0,-1 0 0,1-1 0,-1 0 0,2 0 0,0 0 0,1-2 0,0 0 0,0-1 0,0 0 0,0 1 0,1-2 0,0 0 0,0 0 0,0 0 0,0 1 0,0-1 0,0 0 0,0 2 0,0 0 0</inkml:trace>
  <inkml:trace contextRef="#ctx0" brushRef="#br0" timeOffset="15408">515 335 24575,'2'-1'0,"0"1"0</inkml:trace>
  <inkml:trace contextRef="#ctx0" brushRef="#br0" timeOffset="17634">532 331 24575,'3'-1'0,"-2"1"0,0 1 0,-1 2 0,0-1 0,0 2 0,0 0 0,0 0 0,0-1 0,0 1 0,0 0 0,-1 0 0,0-1 0,0 1 0,0 0 0,1 0 0,0-1 0,0 0 0,0 0 0,0-1 0,0 0 0,0 1 0,0 0 0,0-1 0,1 1 0,0 0 0,1-1 0,-1-1 0,1-1 0,1 1 0,0 0 0,0 0 0,1 0 0,0-1 0,0 0 0,-1 0 0,0-1 0,0 0 0,-1 0 0,-1-1 0,1 0 0,0-1 0,-1 1 0,0-3 0,1 3 0,-2 0 0,2-1 0,-1 0 0,0-1 0,0 1 0,-1-1 0,1 1 0,0 0 0,0 1 0,-1-1 0,1-1 0,0 0 0,0 0 0,0 1 0,-1-1 0,1 1 0,0 0 0,0 2 0,1-1 0,0-1 0,0 0 0,-1 0 0,-1-1 0,0 0 0,1 1 0,0 1 0,0 1 0,0 1 0,-1 3 0,0 0 0,0 2 0,0-1 0,0 0 0,0 0 0,0 0 0,0 0 0,0-1 0,-1 4 0,0-3 0,0 2 0,0-2 0,1 0 0,0-1 0,0 1 0,0 0 0,0 0 0,0-1 0,0 1 0,0-1 0,0 0 0,1-2 0,0 1 0,0-1 0,2 1 0,0-1 0,1 0 0,-1 0 0,0-1 0,0 1 0,0 0 0,-2 0 0,0-1 0</inkml:trace>
  <inkml:trace contextRef="#ctx0" brushRef="#br0" timeOffset="21057">731 328 24575,'2'-1'0,"-1"-1"0,-3 0 0,-7-3 0,5 2 0,-5-1 0,8 3 0,-2 1 0,0 0 0,0-1 0,0 0 0,1 0 0,-2 2 0,0 1 0,-1 2 0,1 0 0,1 2 0,-1-3 0,2 1 0,0 0 0,0-1 0,-1 1 0,1 0 0,0 0 0,0-1 0,1 1 0,-1 0 0,0 0 0,1-1 0,0 0 0,1 0 0,0 1 0,0-1 0,0 1 0,0-1 0,0 0 0,0-1 0,1 0 0,1 1 0,0-1 0,1 0 0,-1 1 0,-1-1 0,1 0 0,0 0 0,0 1 0,1 0 0,1-1 0,0-1 0,0-1 0,-1 0 0,1 0 0,0 0 0,0 0 0,-2-1 0,1 1 0,-1-2 0,-1 1 0,1-1 0,0 1 0,0-1 0,-2-1 0,2 1 0,-1 0 0,0-1 0,0 1 0,0-1 0,0 1 0,0-1 0,0-1 0,0 0 0,0 1 0,0-1 0,-1 0 0,0 0 0,1 1 0,0 1 0,-1-1 0,1 0 0,-1-1 0,0 1 0,0-1 0,0 1 0,0-1 0,0 2 0,0-2 0,0 0 0,0 1 0,0 1 0,0 0 0,0 0 0,0 0 0,-1 0 0,0 0 0,-1-1 0,2 0 0,-1 1 0,0-1 0,0 0 0,-1 0 0,2 1 0,-2 0 0,2-1 0,0 1 0,0 0 0,0 0 0,0 0 0,0-1 0,0 1 0,0-2 0,0 0 0,0 1 0,0 1 0,0-2 0,-2 1 0,2-1 0,-1 3 0,1-1 0,1 0 0,-1-1 0,0-1 0,0 1 0,0-1 0,0 3 0,0 0 0,0 4 0,0 1 0,0 0 0,0 0 0,0 1 0,0 0 0,0 0 0,0 0 0,0-1 0,0 2 0,0-1 0,0 0 0,0-1 0,0-1 0,0 1 0,0 0 0,1 0 0,0-1 0,0 1 0,0 0 0,0-1 0,0-1 0,0 1 0,-1 0 0,0 0 0,0 1 0,1-1 0,-1 0 0,2-1 0,-1 1 0,0 1 0,0 0 0,-1 0 0,0 1 0,0-1 0,0-1 0,0 1 0,0 0 0,1 0 0,1-1 0,0 1 0,-1 0 0,0 0 0,0-2 0,0 1 0,1-1 0,0 0 0,0 1 0,1 0 0,-1 0 0,-1-1 0,0 0 0,0 1 0,1-1 0,-1-1 0,0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40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121 205 24575,'-3'-21'0,"2"12"0,-3-9 0,4 15 0,0 1 0,0 0 0,-1-1 0,0 1 0,0-1 0,-1 2 0,1-1 0,0 0 0,-1 1 0,1 0 0,-11-12 0,7 8 0,-6-8 0,8 11 0,3 0 0,-2-2 0,1 2 0,-2-4 0,1 3 0,0-1 0,-1 2 0,1-1 0,0-1 0,0 1 0,1 0 0,-9-13 0,7 10 0,-5-11 0,7 13 0,0 1 0,-1 1 0,2 0 0,0-1 0,-1 1 0,0-1 0,-1-5 0,-6 28 0,5-19 0,-4 23 0,6-22 0,1 2 0,0 0 0,-1 0 0,0-1 0,0 1 0,0 17 0,2-14 0,0 13 0,1-17 0,-1-1 0,0 2 0,1-1 0,-1 0 0,1-1 0,0 1 0,-1 1 0,1 0 0,-1-1 0,1 0 0,12 19 0,-9-16 0,10 16 0,-13-20 0,-1 2 0,1-3 0,0 3 0,-1-2 0,1 1 0,0 0 0,0 0 0,0-1 0,0 1 0,-1-1 0,1 0 0,1 4 0,1-3 0,0 1 0,0-3 0,-2-1 0,1 0 0,0 0 0,1-1 0,-6-9 0,1 6 0,-3-7 0,2 9 0,1 0 0,-2-2 0,2 2 0,-1 0 0,1-1 0,-1 1 0,1 0 0,0-1 0,0 0 0,1-1 0,-7-23 0,5 17 0,-5-16 0,6 23 0,-1 1 0,2 0 0,-2-1 0,2 0 0,-1 1 0,1-1 0,-1 0 0,1 1 0,-2-2 0,2 3 0,-2-3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36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0 229 24575,'0'-6'0,"0"1"0,0 1 0,0 0 0,0 0 0,0 1 0,0-1 0,0 0 0,0 0 0,0 1 0,0-1 0,0 1 0,6-14 0,-4 11 0,4-11 0,-3 14 0,-1 0 0,1-1 0,-2 0 0,1 0 0,0 1 0,0 1 0,0-1 0,0 0 0,38-33 0,-25 23 0,25-22 0,-35 30 0,-2 3 0,-1-2 0,2 1 0,0 0 0,0 1 0,2-4 0,-3 7 0,2-4 0,-4 8 0,-1-1 0,0 0 0,0-1 0,0 1 0,0 0 0,0-1 0,0-1 0,0 1 0,0 0 0,-1 0 0,-4 12 0,4-10 0,-3 10 0,4-12 0,-1-2 0,0 2 0,0 0 0,-1-1 0,1-1 0,0 1 0,0-1 0,0 1 0,-1-1 0,0 2 0,-15 12 0,12-10 0,-12 10 0,15-14 0,0 1 0,0-1 0,0 1 0,-1-1 0,1 0 0,-1 1 0,1 0 0,-2-1 0,2 0 0,0 1 0,-1-1 0,1 1 0,-7 4 0,5-2 0,-5 3 0,6-3 0,1 0 0,0-1 0,0-1 0,1 1 0,-4 6 0,3-4 0,-3 5 0,4-8 0,0 0 0,0-1 0,1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17.7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152 118 24575,'14'-41'0,"-2"7"0,-10 30 0,-1 1 0,0-1 0,0 0 0,0 1 0,0 1 0,-1-1 0,1 0 0,0-1 0,1-2 0,0 3 0,0-1 0,-1 5 0,0 1 0,1 30 0,-3-21 0,2 22 0,-3-30 0,1 0 0,0 1 0,0 0 0,0 0 0,0 1 0,0-1 0,-1 2 0,1-3 0,0 5 0,0-4 0,0 5 0,-3 7 0,2-7 0,-2 6 0,4-12 0,1-2 0,0 1 0,2 1 0,0-1 0,3 2 0,-1-1 0,1 1 0,-1-1 0,3 3 0,-3-4 0,3 4 0,18 5 0,-15-7 0,15 5 0,-23-9 0,1 0 0,0 0 0,0 0 0,-1 1 0,1 0 0,0 0 0,0 0 0,-2-1 0,-1 0 0</inkml:trace>
  <inkml:trace contextRef="#ctx0" brushRef="#br0" timeOffset="1624">26 294 24575,'-5'-2'0,"2"0"0,1-1 0,-1 1 0,3 0 0,-4-4 0,2 3 0,-2-5 0,3-27 0,-1 21 0,4-23 0,-1 33 0,0-3 0,0 3 0,-1 0 0,1 0 0,-1 0 0,9 21 0,-7-13 0,6 17 0,-7-17 0,0 0 0,0 5 0,0-4 0,-1 7 0,0-6 0,0 6 0,0-6 0,0 7 0,0-8 0,0 8 0,0-8 0,0 5 0,0 8 0,0-9 0,0 9 0,0-15 0,0-1 0,0 1 0,0-1 0,1 0 0,2 1 0,0 1 0,0 1 0,0 0 0,-1-2 0,32 19 0,-23-15 0,22 15 0,-28-20 0,-3-1 0,1 0 0,0 0 0,1 2 0,-2-1 0,4 0 0,-4 0 0,2 0 0,-2-1 0,0 0 0,1 0 0,-2 1 0,4 0 0,-4-1 0,2 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2:08.56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1 594 24575,'0'-7'0,"0"1"0,0 0 0,0 0 0,0-2 0,0-1 0,2 3 0,0 2 0,0 0 0,0 2 0,-2-4 0,3 0 0,-2-2 0,2 0 0,-1-1 0,0 1 0,1 0 0,0-1 0,0 1 0,1 2 0,0 0 0,0 0 0,-1 1 0,0 0 0,4-3 0,-4 3 0,12-10 0,-9 7 0,7-5 0,-7 4 0,3 3 0,-1 0 0,4-4 0,-3 2 0,3-4 0,-5 6 0,0-2 0,-2 4 0,0-2 0,1 2 0,1 0 0,1-1 0,8-5 0,-8 5 0,9-6 0,-10 6 0,4-4 0,-2 3 0,5-5 0,-5 6 0,11-7 0,-9 7 0,6-5 0,-10 5 0,10-2 0,-11 2 0,9-2 0,-9 2 0,5-2 0,-4 2 0,10-4 0,-9 4 0,11-7 0,-9 7 0,8-3 0,-9 4 0,11-4 0,-10 2 0,10-3 0,-11 4 0,7-1 0,-7 3 0,16-4 0,-13 4 0,19-6 0,-20 5 0,19-2 0,-19 3 0,25-5 0,-23 5 0,14-5 0,-17 4 0,2-1 0,-4 3 0,0 1 0,1-2 0,-1 1 0,0 0 0,1 0 0,-1 0 0,0-1 0,1 2 0,-1-1 0,4-1 0,-3 1 0,5-2 0,-9 4 0,0-2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6:00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24575,'5'1'0,"-1"-1"0,0-1 0,1 0 0,0 0 0,0 1 0,-1-2 0,0 1 0,-1 1 0,1 0 0,0 0 0,0 0 0,-1 0 0,1 0 0,0 0 0,0 0 0,-1 0 0,1 0 0,-1 0 0,0 0 0,-2 0 0,2 0 0,0 1 0,0 0 0,1 2 0,0-2 0,1 2 0,-1-2 0,1 4 0,-1-3 0,0 1 0,-1-1 0,5 3 0,-6-3 0,5 3 0,-5-2 0,4 0 0,-2 0 0,3 1 0,-3-1 0,2 2 0,-3-3 0,2 2 0,16 12 0,-12-10 0,13 12 0,-19-14 0,6 3 0,-5-3 0,5 1 0,-6-2 0,1-1 0,-1 0 0,2 1 0,-2 0 0,1 0 0,0-1 0,1 2 0,-1-1 0,3 2 0,-4-3 0,4 2 0,-4-2 0,1 1 0,-2-2 0,1 2 0,1-1 0,0 1 0,-1-1 0,0 0 0,0-1 0,-1 0 0,2 3 0,-1-3 0,3 4 0,-3-4 0,2 4 0,-1-2 0,1 0 0,-1 0 0,1 1 0,-2 0 0,2 0 0,-2-2 0,3 3 0,-2-2 0,2 2 0,-3-4 0,2 3 0,-3-2 0,3 3 0,-2-3 0,1 3 0,-2-3 0,3 2 0,-3-2 0,2 3 0,-2-3 0,2 4 0,-1-2 0,1 1 0,-2-2 0,0-1 0,0 1 0,0-1 0,-1 1 0,1-2 0,0 1 0,-1 0 0,0-1 0,0 0 0,1 1 0,0 1 0,0 1 0,1 0 0,-1-1 0,2 3 0,-2-4 0,1 4 0,-1-4 0,0 4 0,0-4 0,2 4 0,-2-3 0,2 4 0,-2-4 0,0 3 0,0-3 0,0 2 0,1-2 0,0 1 0,-1-1 0,0 1 0,-1-1 0,0 0 0,1-1 0,0 1 0,0 0 0,-1-1 0,0 0 0,0 0 0,0 1 0,0 1 0,0 0 0,0 2 0,0-2 0,0 1 0,0-1 0,0-1 0,1 1 0,-1 0 0,0 0 0,0-1 0,-1 1 0,0 0 0,1-1 0,0-1 0,0 1 0,-1 0 0,1 0 0,0 1 0,1-1 0,0 1 0,-1-2 0,0 2 0,-1 0 0,0 0 0,0-2 0,1 1 0,0-1 0,-1-1 0,-2 0 0,0-1 0,-2 0 0,0 0 0,0 0 0,1 0 0,-1 0 0,0 0 0,0 0 0,1 0 0,1 1 0,0 0 0,-1 0 0,0-1 0,0 0 0,-1 0 0,0 0 0,-1 0 0,0 0 0,0 0 0,1 0 0,1 0 0,-1 0 0,0 0 0,1-1 0,-1-1 0,1 0 0,-2-1 0,3 2 0,-2-1 0,2 1 0,-3 1 0,2-1 0,-1-1 0,2 0 0,-2-1 0,3 1 0,-3 0 0,3 1 0,-3-1 0,1 0 0,-1-2 0,2 3 0,-3-2 0,3 3 0,-3-4 0,3 4 0,-1-2 0,1 2 0,1-1 0,-1 0 0,1 0 0,1 0 0,2 0 0,1 1 0,0 0 0,1 0 0,0-1 0,-1 0 0,-1 0 0,1 1 0,-1 0 0,0 0 0,2-1 0,-1 0 0,2-1 0,-1 2 0,-1 0 0,1 0 0,0 0 0,-1 0 0,0 0 0,0 0 0,0 0 0,1 0 0,-2 0 0,0 1 0,1 1 0,0 0 0,0 0 0,0 0 0,0 2 0,-1-2 0,1 0 0,0 1 0,0 0 0,1 0 0,-2 1 0,0-1 0,0 0 0,0-2 0,0 2 0,-1-1 0,1 0 0,0 0 0,0 0 0,-1 0 0,2 0 0,0 1 0,1 0 0,0-1 0,-1 1 0,-1-2 0,-1 1 0,-2-2 0,-1 0 0,-1 0 0,-1 0 0,0 0 0,-1 0 0,1-1 0,-4-1 0,3 0 0,-5-1 0,6 2 0,-5-3 0,6 4 0,-4-4 0,4 4 0,-4-2 0,5 1 0,-3 1 0,2-1 0,-4 1 0,3-1 0,-1 0 0,3 0 0,-1 1 0,0-1 0,0 0 0,1 0 0,0 1 0,-1 0 0,3-1 0,0 0 0,3 0 0,0 0 0,0 1 0,1-1 0,0 0 0,0 0 0,-1 0 0,1 0 0,0 0 0,0 0 0,-1 0 0,0 1 0,0 0 0,-2 0 0,1-1 0,1 0 0,0 0 0,0 1 0,-1 0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5:51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50 24575,'5'0'0,"-1"0"0,0 0 0,3 1 0,-4 0 0,3 2 0,-3-2 0,-1 1 0,0 0 0,2 0 0,0 1 0,1 1 0,-1 0 0,-1-1 0,0 1 0,0-1 0,-1 0 0,-1-2 0,1 1 0,0 0 0,0-1 0,0 0 0,1-2 0,0-1 0,-1-1 0,1-2 0,-1 0 0,1 0 0,-1 1 0,0 0 0,0 1 0,1-1 0,-2 3 0,0-2 0,1 0 0,1-1 0,0 1 0,0-1 0,0-1 0,-1 1 0,2-1 0,0 1 0,-1 1 0,1-1 0,-2 0 0,2 0 0,-2 1 0,-1 2 0,-2 0 0,-1 2 0,-1 1 0,-4 4 0,1-2 0,-4 6 0,3-5 0,-1 2 0,3-3 0,-4 2 0,4-2 0,-2 1 0,5-3 0,1-1 0,-1 1 0,1 0 0,-1 0 0,1-1 0,0 1 0,-1 0 0,1-1 0,-1 1 0,0-1 0,-1 0 0,-1-1 0,1 0 0,1 0 0,-1 0 0,1-1 0,-2-2 0,1 1 0,0-1 0,0 2 0,1-1 0,0 1 0,-1 0 0,0 1 0,0 0 0,1 0 0,-1 0 0,0 0 0,1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50:49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178 35 24575,'-12'-16'0,"1"3"0,9 11 0,-3 0 0,1 1 0,-2 1 0,0 0 0,-34 22 0,25-14 0,-24 17 0,33-21 0,0 2 0,1-1 0,1 1 0,1 0 0,0-2 0,0 6 0,1-5 0,0 6 0,0-6 0,1 4 0,11 35 0,-5-26 0,8 26 0,-9-39 0,1 0 0,1-3 0,-1 3 0,0-3 0,2 3 0,-3-2 0,4 0 0,-3-2 0,1-1 0,26-12 0,-21 8 0,20-10 0,-29 12 0,0 0 0,-1 1 0</inkml:trace>
  <inkml:trace contextRef="#ctx0" brushRef="#br0" timeOffset="1621">304 111 24575,'3'-5'0,"0"1"0,-1 1 0,-2 2 0,-3-1 0,-2 2 0,-1 0 0,0 0 0,-8 17 0,8-10 0,-5 13 0,10-14 0,1 0 0,-3 0 0,3 0 0,-3 0 0,3 0 0,0-2 0,0 2 0,0-2 0,0 2 0,9 21 0,-4-16 0,7 15 0,-6-22 0,0-1 0,0 0 0,0-1 0,0 0 0,0 0 0,0 0 0,0 0 0,3 0 0,-3 0 0,2 0 0,-4 0 0,11-7 0,-7 2 0,9-7 0,-12 4 0,-1 0 0,-1 0 0,-1 0 0,-1 0 0,-1 0 0,0 0 0,1 1 0,1 1 0,-1 0 0,0-1 0,-1-1 0,-1-22 0,1 16 0,-3-15 0,3 23 0,-2 1 0,0 0 0,-1 1 0,1-1 0,-1-3 0,-1 1 0,-1 1 0,0 0 0,-1 4 0,1-2 0,-5 0 0,-7 1 0,7-2 0,-5 5 0,13-2 0,1 1 0</inkml:trace>
  <inkml:trace contextRef="#ctx0" brushRef="#br0" timeOffset="3724">501 119 24575,'5'1'0,"-1"2"0,-1 2 0,0 1 0,-1 0 0,-1 0 0,-1 0 0,1 0 0,0 2 0,9 27 0,-7-19 0,6 18 0,-7-28 0,-1 0 0,-1 0 0,1 0 0,-1 0 0,3 2 0,-2-1 0,1 2 0,-2-3 0,2-2 0,-1-1 0,1-3 0,-1-3 0,-1-4 0,0 0 0,0-1 0,0 2 0,0-5 0,0 3 0,0-2 0,0 5 0,0 0 0,0-4 0,1 3 0,1-6 0,1 6 0,0-6 0,-2 6 0,1-8 0,-2 6 0,1-3 0,1 5 0,1 0 0,0 0 0,0 1 0,0 0 0,2-1 0,-2 2 0,4-1 0,9 1 0,-9 3 0,9 0 0,-14 4 0,4 10 0,-4-7 0,5 11 0,-7-11 0,6 11 0,-6-12 0,3 11 0,-3-9 0,1 4 0,1-5 0,-1 4 0,1 4 0,-2-7 0,0 2 0,0-13 0,0-1 0,0-1 0,0 0 0,1-2 0,-2 1 0,3-4 0,-3 4 0,5-4 0,8-25 0,-4 23 0,7-20 0,-9 33 0,-1 0 0,-1 0 0,0 0 0,1 0 0,1 0 0,16 25 0,-15-18 0,12 20 0,-18-23 0,-1 2 0,2 7 0,-2-5 0,0 7 0,0-8 0,0 5 0,0-5 0,0 6 0,0-7 0,0 3 0,0 19 0,-2-17 0,1 14 0,-1-25 0,1-6 0,1 4 0,0-4 0</inkml:trace>
  <inkml:trace contextRef="#ctx0" brushRef="#br0" timeOffset="4631">885 138 24575,'4'-1'0,"-1"0"0,0 2 0,-3 1 0,1 1 0,-1 2 0,0 1 0,3-1 0,-3 1 0,4 8 0,-2-4 0,0 4 0,-1-6 0,-1 3 0,0 32 0,0-22 0,0 30 0,0-43 0,0 7 0,0-9 0,0 0 0,0 0 0,0 0 0,0 0 0,0 0 0,0-1 0,0 0 0,0-2 0,0 0 0,0-2 0</inkml:trace>
  <inkml:trace contextRef="#ctx0" brushRef="#br0" timeOffset="6026">913 175 24575,'3'-6'0,"-2"0"0,2 0 0,-1 0 0,-1 0 0,2 3 0,10-14 0,-6 10 0,10-9 0,-11 13 0,0 2 0,0 1 0,18 23 0,-15-16 0,13 19 0,-21-22 0,-1 1 0,0 2 0,2-3 0,-1 4 0,1-2 0,-1-1 0,-1 1 0,0 0 0,0 0 0,-2 2 0,-41 25 0,26-22 0,-27 18 0,40-30 0</inkml:trace>
  <inkml:trace contextRef="#ctx0" brushRef="#br0" timeOffset="8749">1194 146 24575,'1'-6'0,"-2"2"0,-5 1 0,0 2 0,0 1 0,0 0 0,2 0 0,-1 0 0,1 1 0,0 2 0,-11 35 0,9-23 0,-6 24 0,12-34 0,0 0 0,0-2 0,0 2 0,0-1 0,0 0 0,0 2 0,1-1 0,1-1 0,8 4 0,-4-6 0,6 5 0,-6-7 0,0 0 0,0 0 0,21-16 0,-17 11 0,14-12 0,-19 14 0,-2-1 0,0-1 0,-1 0 0,-1 1 0,1 0 0,0-22 0,-1 15 0,1-17 0,-2 22 0,0 2 0,0-1 0,0 1 0,10 39 0,-8-26 0,8 30 0,-8-34 0,-1-1 0,1 0 0,-1 0 0,-1 2 0,1 0 0,1 0 0,30 2 0,-21-5 0,23 1 0,-31-4 0,0 0 0</inkml:trace>
  <inkml:trace contextRef="#ctx0" brushRef="#br0" timeOffset="10258">1355 143 24575,'4'-1'0,"0"1"0,-2 3 0,0 0 0,1 1 0,0 0 0,2 1 0,-2 1 0,1 2 0,4 23 0,-4-17 0,5 21 0,-8-28 0,4 7 0,-3-9 0,2 2 0,-3-3 0,3 0 0,-4 2 0,3 0 0,-2 1 0,0-3 0,1-2 0,-1-7 0,-1-1 0,0-2 0,0 2 0,12-51 0,-8 38 0,9-37 0,-11 50 0,1 0 0,0 0 0,0 0 0,1 1 0,9 2 0,-7 3 0,7 2 0,-10 0 0,-1 1 0,2 1 0,1-1 0,-1 5 0,0-4 0,0 4 0,-1-5 0,3 5 0,-5-3 0,4 3 0,-3-2 0,2 5 0,5 28 0,-4-22 0,4 19 0,-8-32 0,2-1 0,-3 0 0,1-2 0</inkml:trace>
  <inkml:trace contextRef="#ctx0" brushRef="#br0" timeOffset="11185">1644 187 24575,'3'6'0,"1"-2"0,-3 1 0,1-1 0,0-1 0,5 29 0,-4-21 0,4 20 0,-5-25 0,-1-1 0,1 2 0,-2-1 0,1-1 0,-4-6 0,1-3 0</inkml:trace>
  <inkml:trace contextRef="#ctx0" brushRef="#br0" timeOffset="11767">1607 62 24575,'0'0'0</inkml:trace>
  <inkml:trace contextRef="#ctx0" brushRef="#br0" timeOffset="13486">1776 169 24575,'-20'13'0,"13"-7"0,-10 9 0,17-9 0,0 0 0,0 0 0,0-2 0,0 2 0,0-2 0,0 2 0,0 0 0,0 0 0,0 0 0,6 14 0,-3-12 0,3 11 0,-3-18 0,0 0 0,1-1 0,2 0 0,0 0 0,0 0 0,8-2 0,-6 0 0,5-2 0,-8 1 0,-1 0 0,0 1 0,-1 0 0,1 0 0,-1 0 0,0-1 0,0 0 0,-1 0 0,2 0 0,0-1 0,9-28 0,-9 19 0,6-20 0,-10 28 0,0 1 0,-1 1 0,-1 1 0,1-1 0,-1 0 0,1 0 0,0 1 0,-2-1 0,0 1 0,1 0 0,-15 0 0,12 1 0,-14 0 0,15 1 0,-2 0 0,2 0 0,2 0 0</inkml:trace>
  <inkml:trace contextRef="#ctx0" brushRef="#br0" timeOffset="15163">1940 173 24575,'6'-2'0,"-1"1"0,-2 2 0,-2 2 0,0 0 0,1 4 0,-1-4 0,0 7 0,-1-4 0,3 4 0,-3-5 0,3 4 0,-2-3 0,1 6 0,-1-3 0,1 0 0,-2 0 0,0-5 0,0 1 0,0 1 0,0 0 0,0 1 0,0-2 0,0 0 0,0 1 0,0-4 0,0-1 0,6-44 0,-2 30 0,5-31 0,-5 39 0,1-1 0,-1 2 0,1-1 0,-1 3 0,1-1 0,-1 0 0,3 0 0,16-1 0,-14 2 0,15-1 0,-19 3 0,-1 0 0,0 0 0,-1 1 0,0 1 0,-1 1 0,1-1 0,0 1 0,-2 1 0,8 40 0,-7-28 0,6 29 0,-8-39 0,0 0 0,0 0 0,0-1 0,0 0 0,0 0 0,0-2 0,0 0 0</inkml:trace>
  <inkml:trace contextRef="#ctx0" brushRef="#br0" timeOffset="16832">456 513 24575,'-10'-10'0,"2"3"0,5 3 0,0 3 0,0 0 0,-16 19 0,10-13 0,-9 16 0,16-18 0,0 1 0,-1 0 0,1 1 0,-2 4 0,1-3 0,0 3 0,2-3 0,-1 0 0,2 0 0,-1 0 0,-1 31 0,1-24 0,1 24 0,1-32 0,2-1 0,0 0 0,0-1 0,1 0 0,0 0 0,2 0 0,0 0 0,6 0 0,-5 0 0,10 0 0,-10-2 0,9 1 0,10-2 0,-11 0 0,8 0 0,-19-2 0,-1 1 0,0-2 0,-2-1 0,-1 2 0,0-1 0</inkml:trace>
  <inkml:trace contextRef="#ctx0" brushRef="#br0" timeOffset="18774">601 628 24575,'7'-1'0,"1"0"0,-4 1 0,2 0 0,-2 0 0,2 0 0,0 0 0,0 0 0,0 0 0,0 0 0,0 0 0,0 0 0,0 0 0,3 0 0,-3 0 0,5 0 0,-4 0 0,1 0 0,-2 0 0,-4-12 0,-1 8 0,-4-9 0,2 9 0,0 0 0,1-2 0,-2 1 0,1-1 0,-1 3 0,0-1 0,0 1 0,-3-1 0,2 1 0,0-1 0,1 1 0,-21-3 0,13 3 0,-16-2 0,20 5 0,0 0 0,-3 0 0,2 0 0,-2 0 0,3 0 0,0 0 0,-3 23 0,4-15 0,-1 18 0,6-20 0,0 0 0,0 2 0,0-1 0,0 2 0,0-3 0,1 0 0,1 0 0,-1-2 0,1 2 0,-1-3 0,0 1 0,17 14 0,-10-13 0,11 13 0,-15-16 0,0-1 0,-1 2 0,1-2 0,1 1 0,-1 0 0,2 0 0,0-1 0,1 2 0,-1-1 0,2-1 0,6 3 0,10-14 0,-8 10 0,4-10 0</inkml:trace>
  <inkml:trace contextRef="#ctx0" brushRef="#br0" timeOffset="19596">829 508 24575,'4'-1'0,"0"1"0,-2 3 0,-1 1 0,-1 1 0,1 2 0,1-3 0,0 6 0,0-5 0,0 10 0,1-10 0,-1 10 0,1-10 0,0 4 0,5 29 0,-5-24 0,4 26 0,-6-35 0,1 2 0,-1-3 0,0 1 0,1 1 0,-1 0 0,1 0 0,-1 0 0,-1 0 0,2-2 0,-2-5 0,1-2 0</inkml:trace>
  <inkml:trace contextRef="#ctx0" brushRef="#br0" timeOffset="20435">940 516 24575,'8'-2'0,"-2"1"0,-3 2 0,-1 0 0,0 2 0,-1 1 0,0 1 0,1-1 0,-1 1 0,1-1 0,1 5 0,-2 0 0,3 5 0,-3-4 0,2 5 0,0-6 0,-1 7 0,1-9 0,-2 5 0,1-6 0,-1 2 0,-1-1 0,2 2 0,-1 14 0,1-13 0,-1 13 0,-4-24 0,3 3 0,-3-6 0</inkml:trace>
  <inkml:trace contextRef="#ctx0" brushRef="#br0" timeOffset="22298">1085 724 24575,'6'0'0,"0"0"0,0 0 0,0 0 0,-1 0 0,-1 0 0,0 0 0,1 0 0,1 0 0,5 0 0,-4 0 0,5 0 0,-8 0 0,0-1 0,-1-2 0,0-2 0,-3-23 0,1 18 0,-3-17 0,0 24 0,0 2 0,-1-2 0,1 0 0,0 0 0,0 0 0,-2-2 0,1 3 0,-1-2 0,0 2 0,0 1 0,0 0 0,-22-3 0,15 2 0,-17-1 0,23 2 0,1-1 0,0-2 0,1 2 0,-3-3 0,4 3 0,-2-1 0,4 1 0,-4-1 0,4 0 0,1-30 0,1 22 0,4-21 0,-2 26 0,1 1 0,-1 1 0,0 1 0,1 0 0,-1 0 0,2 1 0,9 1 0,-6 1 0,4 1 0,-10 0 0,-2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2:53.0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817 1 24575,'-5'0'0,"1"1"0,0 1 0,1 1 0,-6 3 0,5-3 0,-5 4 0,6-4 0,-1 1 0,0-2 0,2 0 0,-1 0 0,0 0 0,1 0 0,0-1 0,0 0 0,1 0 0,-1 0 0,1 1 0,-2-1 0,0 1 0,0-1 0,1 1 0,0 0 0,0 0 0,-1-1 0,1 1 0,-1 0 0,0 0 0,0 0 0,1-1 0,-1 1 0,0 0 0,0 0 0,1-1 0,-1 1 0,-1 1 0,1-2 0,0 2 0,0-2 0,-2 4 0,1-3 0,-3 2 0,4-2 0,-2 1 0,3-1 0,-5 2 0,5-2 0,-6 1 0,6 0 0,-4 0 0,4-2 0,-4 4 0,3-3 0,-3 2 0,3-2 0,-1 1 0,1-1 0,-2 0 0,3 0 0,-3 1 0,2-1 0,-1 2 0,1-2 0,0 1 0,0-1 0,-1 1 0,0-1 0,0 1 0,1 0 0,-2 0 0,3-1 0,-3 1 0,3-1 0,-2 0 0,2 0 0,0-1 0,0 1 0,-1 1 0,0-1 0,-1 1 0,0 1 0,-1-1 0,1 0 0,-1 0 0,2-1 0,-3 4 0,2-3 0,-2 1 0,2-1 0,-1 1 0,1-2 0,-3 2 0,4-2 0,-1 1 0,2-1 0,-2 0 0,1 0 0,-2 2 0,-1 1 0,-5 5 0,3-1 0,-3 0 0,7-4 0,1-1 0,-1-1 0,0 1 0,0 0 0,-1 1 0,2-1 0,-4 3 0,4-3 0,-2 2 0,2-2 0,-1-1 0,1 0 0,-2 1 0,2-1 0,-3 0 0,3 0 0,-3 1 0,3-2 0,0 1 0,0 0 0,-2 2 0,1-1 0,-2 2 0,3-3 0,0 0 0,0 0 0,-3 2 0,2 0 0,-1 0 0,1-1 0,1-1 0,-1 0 0,2 0 0,-2 1 0,0-1 0,0 1 0,-1 2 0,1-3 0,-2 2 0,3-2 0,0 1 0,0 0 0,-1-1 0,0 1 0,0 0 0,1-1 0,-1 0 0,0 0 0,-1 3 0,1-2 0,-2 3 0,2-3 0,-1 1 0,1-2 0,0 1 0,1-1 0,-1 0 0,2 1 0,-2 0 0,0 0 0,0-1 0,0 1 0,2-1 0,-3 2 0,2-1 0,-1 1 0,1-1 0,-2 1 0,1-2 0,-3 4 0,3-4 0,-1 2 0,1-1 0,1 0 0,-1-1 0,0 1 0,0 0 0,0 0 0,1-1 0,-1 1 0,0 0 0,0 0 0,2-2 0,-1 1 0,1 0 0,-1-1 0,0 2 0,0 0 0,-1 0 0,0-1 0,0 0 0,1 0 0,-1 1 0,0 0 0,0-2 0,0 1 0,1-1 0,0 0 0,0 0 0,1-1 0,0 1 0,0-2 0,0 3 0,1-3 0,-1 1 0,-1 0 0,0 0 0,0 0 0,1 0 0,-1 0 0,-1-1 0,1 0 0,1 1 0,2-1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5:48.5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34 175 24575,'-3'-3'0,"1"1"0,0-1 0,1 1 0,-1 0 0,2 0 0,-1 1 0,-1-2 0,2 0 0,-2 0 0,1-1 0,1 1 0,-1-3 0,-2-1 0,0 2 0,0 0 0,1 2 0,2 2 0,-1-1 0,1-1 0,-2 0 0,1 1 0,0-1 0,1 0 0,0 0 0,0 0 0,0-1 0,1 0 0,-1 0 0,1 1 0,1-1 0,1 1 0,1-1 0,0 2 0,-1 0 0,-1 0 0,1 1 0,-1-1 0,0 1 0,0 0 0,0-1 0,0 1 0,0-1 0,1 1 0,-1 0 0,-1-1 0,2 0 0,-1-1 0,1 1 0,-3 0 0,1 0 0,-1-1 0,2 0 0,0 1 0,0-1 0,-1 0 0,0 1 0,0 0 0,1 0 0,0 0 0,-1 0 0,0 0 0,1-1 0,0 1 0,1 1 0,-2 0 0,1 0 0,0-1 0,-1 1 0,0 1 0,0 1 0,-1 1 0,-1 1 0,0 3 0,0-2 0,-1 6 0,1-5 0,-2 7 0,2-7 0,-2 4 0,3-5 0,-3 2 0,2-3 0,0 1 0,0-1 0,-1 1 0,0 0 0,0-1 0,1 0 0,1 1 0,-1-1 0,0 0 0,0 0 0,0 0 0,0 1 0,0-1 0,0 4 0,-1-3 0,2 2 0,-1-3 0,0-1 0,1-2 0,0-4 0,0-4 0,0 1 0,0-10 0,0 10 0,0-9 0,0 11 0,0-4 0,0 5 0,0-1 0,-1 2 0,0 1 0,0 2 0,0 1 0,0 2 0,-1 1 0,1 0 0,-4 6 0,4-5 0,-4 7 0,4-6 0,-2 6 0,1-7 0,0 3 0,1-5 0,0-1 0,1-3 0,0-1 0,0-2 0,0-1 0,0 1 0,3-4 0,-2 4 0,2-5 0,-1 5 0,-1-2 0,0 2 0,1 1 0,-1-1 0,0 3 0,-1 0 0,0 4 0,0 0 0,0 2 0,0-1 0,0 2 0,0-2 0,0 6 0,0-6 0,0 5 0,0-5 0,0 3 0,0-3 0,1 1 0,-1-2 0,1-1 0,-1 2 0,0-2 0,1 1 0,0 0 0,0-1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46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0 157 24575,'3'-5'0,"0"1"0,0 1 0,0 1 0,0-1 0,-1 1 0,1-1 0,-1 0 0,0 0 0,0 2 0,0-2 0,0 1 0,2 0 0,10-14 0,-7 10 0,7-11 0,-10 13 0,-1 0 0,0 0 0,0 0 0,0 2 0,0-2 0,0 1 0,-1-1 0,0 1 0,1-2 0,-1 2 0,1-1 0,8-11 0,-7 8 0,7-9 0,-15 55 0,3-29 0,-6 32 0,6-37 0,-1-1 0,1 1 0,0-1 0,0-1 0,1 1 0,-1 0 0,0 0 0,0-1 0,0 1 0,0 0 0,-5 18 0,3-14 0,-4 14 0,5-18 0,-1 0 0,1-1 0,0 1 0,0-1 0,0 0 0,-1 1 0,0-1 0,0 3 0,1-4 0,-1 3 0,-12 13 0,10-11 0,-11 12 0,14-19 0,0 0 0,1-4 0,1 1 0,0-1 0,0-2 0,1 2 0,0-6 0,1 5 0,0-3 0,-1 4 0,0-2 0,0 2 0,0-1 0,1 1 0,-1 0 0,2-9 0,-1 7 0,0-7 0,0 10 0,4-4 0,-24 33 0,17-23 0,-19 28 0,19-28 0,0 0 0,0-13 0,0 6 0,1-9 0,0 9 0,0 1 0,0-1 0,0-2 0,0 2 0,1-1 0,-1 3 0,1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22.1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104 175 24575,'4'-2'0,"0"-2"0,-3 2 0,1 0 0,-1-1 0,1-1 0,-1 1 0,1-5 0,-1 4 0,2-8 0,-2 8 0,3-11 0,-3 10 0,2-8 0,-2 8 0,1-4 0,-1 5 0,3-5 0,-3 5 0,2-3 0,-2 3 0,-1 0 0,1 0 0,-1 1 0,1-1 0,-1 0 0,0 0 0,1 0 0,0 1 0,0-1 0,0 0 0,0-9 0,-2 35 0,0-24 0,-2 31 0,-2-21 0,4-4 0,-2 3 0,2-3 0,0 1 0,-1 0 0,1 3 0,-2-2 0,0 3 0,0-4 0,-1 0 0,2-3 0,0 0 0,0 1 0,0 0 0,-10 17 0,8-13 0,-8 12 0,11-17 0,0 0 0,1 1 0,-2-1 0,-11-2 0,9 1 0,-11-1 0,12 0 0,0 0 0,-17 0 0,14 0 0,-11 0 0</inkml:trace>
  <inkml:trace contextRef="#ctx0" brushRef="#br0" timeOffset="1812">216 303 24575,'6'0'0,"-2"0"0,-1-1 0,-1-1 0,0-1 0,1 0 0,0 0 0,1-3 0,-2 3 0,3-5 0,-3 4 0,6-5 0,-5 3 0,5-2 0,-5 3 0,3-3 0,-4 4 0,1-3 0,-1 3 0,3-3 0,3-17 0,-3 14 0,-15 26 0,6-7 0,-13 30 0,15-36 0,0 0 0,0 0 0,1-1 0,0 0 0,0 1 0,-1-1 0,0-1 0,0 2 0,1 0 0,-1 0 0,-13 20 0,9-15 0,-8 15 0,12-20 0,2 0 0,-3-1 0,1 1 0,-21 14 0,15-12 0,-16 10 0,18-12 0,0 0 0,0 1 0,1-2 0,1-1 0,-1-1 0,1 0 0,0 0 0,-6 0 0,5 0 0,-11 0 0,-3 0 0,7 0 0,-3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2:56.3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439 693 24575,'-6'0'0,"1"0"0,2 0 0,0 0 0,1-1 0,0 0 0,0-1 0,-1 0 0,0-1 0,1 3 0,-1-3 0,0 3 0,1-3 0,0 1 0,0 0 0,-1 0 0,2 0 0,-2 0 0,2 1 0,-2-1 0,3 0 0,-2 0 0,0 1 0,1-1 0,-1 1 0,0-1 0,0 1 0,0-3 0,-1 2 0,2 0 0,-1 0 0,1 0 0,0 0 0,-1 0 0,-2-1 0,2 2 0,-1-1 0,1 0 0,-1 0 0,1-1 0,-1 0 0,2 1 0,-2-1 0,2 1 0,-1 0 0,1 0 0,-1 0 0,0 0 0,0 0 0,2 0 0,-1 0 0,0 1 0,0-2 0,-3-1 0,2 1 0,-2 0 0,1 0 0,1 2 0,0-1 0,-1-1 0,2 1 0,-3-1 0,3 2 0,-2-2 0,1 1 0,-1-1 0,0 0 0,0 1 0,1 0 0,1 1 0,0 0 0,-3-2 0,1-1 0,-1 1 0,1 0 0,2 2 0,-1 0 0,0-3 0,0 3 0,-1-3 0,1 2 0,0 0 0,0-1 0,0 1 0,1-1 0,-2 2 0,3 0 0,-3-2 0,2 0 0,-3-2 0,3 2 0,-3-3 0,2 4 0,-3-3 0,3 3 0,-1-3 0,1 3 0,-3-3 0,4 3 0,-4-4 0,5 4 0,-5-3 0,4 3 0,-3-4 0,3 4 0,-3-4 0,2 4 0,-3-3 0,4 3 0,-2-2 0,1 2 0,1 0 0,-1-1 0,-1-1 0,2 2 0,-3-2 0,3 2 0,-1-1 0,2 1 0,-3-2 0,0 1 0,0 0 0,1 1 0,2 0 0,-1-1 0,0 1 0,0 0 0,0 0 0,-1 0 0,-1-1 0,1 1 0,0-3 0,-1 2 0,0-3 0,0 3 0,0-2 0,1 3 0,-2-3 0,3 3 0,-2-2 0,1 2 0,1 0 0,-2-2 0,2 1 0,-2 1 0,0-3 0,1 3 0,-3-4 0,4 5 0,-2-3 0,2 2 0,-3-2 0,3 2 0,-1 1 0,2-1 0,-2 1 0,1-1 0,0 0 0,0 0 0,0-1 0,0 0 0,-1 1 0,1 0 0,0-1 0,0 1 0,-2-2 0,2 2 0,-2-3 0,1 3 0,2-1 0,-2 0 0,2 0 0,0 1 0,0-2 0,-1 0 0,-1-1 0,2 1 0,-2-1 0,2 1 0,0 0 0,-1 1 0,0 0 0,0 2 0,1-2 0,0 0 0,-2-1 0,2 2 0,-2-1 0,0 0 0,2 0 0,-2 0 0,2-1 0,0 0 0,0 1 0,0 1 0,0-1 0,0 0 0,-2-1 0,2 1 0,-2 1 0,2 0 0,-1-1 0,0 1 0,0 0 0,1-1 0,-1 1 0,1 0 0,-1-1 0,0 1 0,0-1 0,-1 2 0,1-1 0,0 0 0,-2-1 0,2 1 0,-1 0 0,0-1 0,0 1 0,-1-1 0,1 2 0,2-1 0,-2 1 0,2-1 0,-1 1 0,1-1 0,-1-1 0,-1 1 0,0 0 0,1 0 0,0 0 0,-1-2 0,1 2 0,-1 0 0,2-1 0,0 0 0,-2-1 0,2 2 0,-2-1 0,2 1 0,0 0 0,0 0 0,0-1 0,0-1 0,0 0 0,0 1 0,0-1 0,0 0 0,0-1 0,0 0 0,0 0 0,0 1 0,0-1 0,0 1 0,0-1 0,0 2 0,0 0 0,0-1 0,0 0 0,0 2 0,0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6:20.9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30 24575,'-1'5'0,"0"0"0,2 1 0,0-2 0,1 1 0,1 5 0,-1-5 0,2 8 0,-3-9 0,1 7 0,-1-6 0,1 8 0,-1-7 0,2 9 0,-2-10 0,4 9 0,-4-9 0,2 4 0,-3-5 0,1-1 0,-2-2 0,0-1 0,0-2 0,0-2 0,1 1 0,-2-2 0,2 1 0,-2-1 0,2 2 0,-1-5 0,1 5 0,0-5 0,0 4 0,0-4 0,0 3 0,0-1 0,0 2 0,0-1 0,0 1 0,0 0 0,0 0 0,0-1 0,0 0 0,0 0 0,0 1 0,0 0 0,1 1 0,0-3 0,0 4 0,3-5 0,-2 4 0,2-3 0,-2 3 0,2-1 0,-1 0 0,0 0 0,-1 1 0,1 0 0,0 1 0,1 1 0,-1 1 0,0 0 0,0 0 0,1 0 0,-2 1 0,1 0 0,-1 0 0,-1 1 0,2-1 0,-1 1 0,0-2 0,0 2 0,0 0 0,0 0 0,-2-1 0,1 1 0,-1 1 0,1-1 0,0 0 0,1 1 0,0 0 0,0 0 0,0 5 0,-1-5 0,1 4 0,-1-4 0,-1 2 0,0-1 0,2 5 0,-2-5 0,4 5 0,-4-5 0,2 3 0,-2-3 0,0 3 0,0-3 0,0 2 0,0-2 0,0-2 0,0 1 0,0-1 0,0 0 0,0 0 0,0 0 0,0 1 0,0-2 0,0 2 0,0 0 0,0 1 0,0-1 0,0 1 0,0-1 0,0 0 0,0-2 0,0-1 0</inkml:trace>
  <inkml:trace contextRef="#ctx0" brushRef="#br0" timeOffset="952">23 135 24575,'5'0'0,"-1"0"0,0 0 0,0 0 0,0-2 0,-1 1 0,1 1 0,0 0 0,0-1 0,-1 0 0,1 0 0,0 0 0,-1 0 0,1 0 0,0 0 0,-1-1 0,-1 1 0,1 0 0,0 0 0,-1 1 0,0 0 0</inkml:trace>
  <inkml:trace contextRef="#ctx0" brushRef="#br0" timeOffset="2028">185 77 24575,'3'3'0,"0"-1"0,-2 0 0,1 1 0,0 0 0,0-1 0,-1 1 0,2 1 0,-1-1 0,2 4 0,-2-4 0,3 4 0,-2-4 0,0 4 0,0-4 0,0 4 0,-1-4 0,2 2 0,-2-2 0,2 4 0,-2-5 0,2 4 0,-2-4 0,1 1 0,-1-1 0,0 1 0,1-1 0,-1 1 0,0-2 0,-1 0 0</inkml:trace>
  <inkml:trace contextRef="#ctx0" brushRef="#br0" timeOffset="3210">272 79 24575,'-4'1'0,"0"0"0,-1 2 0,1 0 0,-1 2 0,2-1 0,1-1 0,0 1 0,1 0 0,-1 0 0,0-1 0,1 1 0,0 0 0,1 0 0,-1-1 0,0-1 0,0 2 0,0-2 0,1 2 0,-1-1 0,-1 0 0,2 0 0,-1-1 0,0 1 0,-1 0 0,-1-1 0,1 3 0,0-3 0,1 2 0,-1-2 0,1 1 0,-2 2 0,1-2 0,-2 2 0,1-1 0,2-2 0,-1 0 0</inkml:trace>
  <inkml:trace contextRef="#ctx0" brushRef="#br0" timeOffset="4418">344 81 24575,'2'6'0,"0"-1"0,-2-1 0,0-1 0,0 1 0,0 0 0,0 0 0,0-1 0,0 1 0,0 0 0,0 1 0,0 0 0,0-1 0,0-1 0,0-1 0,0 4 0,0-1 0,0 2 0,2-3 0,-1 0 0,-1-1 0,0 1 0,1-1 0,0 0 0,0-1 0,0-1 0,-1 1 0</inkml:trace>
  <inkml:trace contextRef="#ctx0" brushRef="#br0" timeOffset="4962">359 1 24575,'0'0'0</inkml:trace>
  <inkml:trace contextRef="#ctx0" brushRef="#br0" timeOffset="6082">426 34 24575,'2'4'0,"-1"-1"0,0-1 0,1 1 0,-1 0 0,0 0 0,0 1 0,-1 0 0,0 0 0,1-2 0,0 4 0,0 3 0,0-2 0,1 4 0,-1-7 0,0 2 0,0-3 0,0 0 0,0 0 0,0 0 0,-1-1 0,0 0 0,0 1 0,0 1 0,0-1 0,0 1 0,0 0 0,0 0 0,0-1 0,0 1 0,0-1 0,0 0 0,1-1 0,0 1 0,0 1 0,0 0 0,0-2 0,0 0 0,0 0 0,-1 0 0,0-1 0,0 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6:10.8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 24575,'3'-1'0,"1"0"0,1 1 0,0 0 0,0 1 0,5 3 0,-5-2 0,6 5 0,-7-4 0,6 3 0,-6-4 0,5 3 0,-6-3 0,2 2 0,-2-2 0,4 3 0,-3-2 0,6 4 0,-6-5 0,5 4 0,-6-3 0,7 1 0,-7-1 0,6 3 0,-5-4 0,5 4 0,-4-3 0,5 3 0,-6-3 0,3 0 0,-4 0 0,3 0 0,-2 0 0,4 0 0,-4-2 0,0 0 0,-3-1 0</inkml:trace>
  <inkml:trace contextRef="#ctx0" brushRef="#br0" timeOffset="2034">78 126 24575,'3'-3'0,"-1"2"0,0 0 0,1 1 0,0 0 0,0 1 0,-1 0 0,1-1 0,-1 2 0,0-1 0,-1 0 0,0 0 0,1 0 0,0 0 0,0 1 0,1-1 0,0 1 0,4 0 0,1 0 0,1 0 0,-3-1 0,-2 0 0,-2 0 0,3 1 0,-3-1 0,7 0 0,-6 1 0,7-1 0,-6 0 0,1 0 0,-3 0 0,1 0 0,0 0 0,0 0 0,1 0 0,0 0 0,0 0 0,-1-1 0,1 0 0,0 0 0,-1 0 0,-1-1 0,-2-1 0,0-1 0,0-1 0,0 1 0,0-1 0,0-1 0,0 0 0,-1-1 0,0 3 0,0-3 0,-1 3 0,1-2 0,0 2 0,1 0 0,0-1 0,0 0 0,0 0 0,0 1 0,0-1 0,0 0 0,0 0 0,0-1 0,0 1 0,0-2 0,0 3 0,0-1 0,0 0 0,0 0 0,0 0 0,-1 2 0,1 0 0,-1 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55.7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138 108 24575,'0'-4'0,"-1"1"0,-1 2 0,0-1 0,0 1 0,-1-1 0,1 0 0,-2-2 0,2 4 0,-3-5 0,2 4 0,-2-3 0,1 2 0,2-1 0,-1 1 0,1 0 0,0 2 0,-1-3 0,0 1 0,0 1 0,0 0 0,-1 1 0,1-1 0,1 1 0,0-2 0,0 2 0,-14-14 0,10 11 0,-9-10 0,13 13 0,1-3 0,-1 3 0,0-3 0,0 3 0,0-2 0,0 0 0,-1-1 0,2 1 0,-7-9 0,7 13 0,-5-8 0,6 13 0,2-3 0,-2 0 0,2-1 0,-2 0 0,0 0 0,1-1 0,0 1 0,0 1 0,0 0 0,1-1 0,1 18 0,-1-14 0,2 13 0,-3-18 0,0 1 0,0 0 0,0-1 0,0 0 0,-1 1 0,0 0 0,0-1 0,1 1 0,0 0 0,0 0 0,0 0 0,3 12 0,-2-7 0,2 7 0,-3-12 0,0 1 0,0 0 0,0-1 0,0-1 0,2 2 0,-1-1 0,2 3 0,-2-3 0,2 2 0,-2-2 0,3 4 0,6 9 0,-4-7 0,3 6 0,-9-13 0,1 0 0,-1 1 0,1-1 0,-1 1 0,2 1 0,-2 0 0,0-2 0,1 2 0,0-2 0,0 0 0,0 1 0,3 5 0,-1-3 0,5 2 0,-5-5 0,-5-9 0,0 4 0,-3-7 0,3 8 0,0 0 0,-1 0 0,0 0 0,1-1 0,0 1 0,-2-3 0,3 3 0,-2-1 0,1 0 0,-2 1 0,-3-15 0,3 11 0,-2-11 0,5 15 0,-1 1 0,0-1 0,0 0 0,0 0 0,-1 1 0,1-1 0,0 0 0,-1 0 0,2 0 0,-3 0 0,-3-12 0,4 9 0,-5-9 0,7 11 0,-2 0 0,2 0 0,0 0 0,0 0 0,0-1 0,0 0 0,1 1 0,-1-1 0,1 1 0,0 0 0,6-2 0,-3 4 0,4-3 0,-4 4 0,-1 0 0,1 0 0,-1 0 0,0 0 0,-2 0 0,0 3 0,1 0 0,-1 1 0,0-1 0,1 1 0,1 8 0,0-7 0,-1 8 0,-1-11 0,-1 2 0,0 0 0,0 1 0,0-1 0,0 2 0,0-2 0,0 1 0,0-1 0,0 2 0,1 5 0,0-6 0,0 5 0,-1-9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2:21.3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1319 1002 24575,'3'-4'0,"3"2"0,1 1 0,1 1 0,-2-2 0,0 0 0,0 0 0,0 0 0,0 0 0,0 0 0,0 0 0,-2-2 0,6-2 0,-3 1 0,5-4 0,-6 4 0,4-1 0,-4 2 0,6-2 0,-3 2 0,1-2 0,-2 4 0,-4-2 0,2 2 0,0-2 0,0-2 0,2 2 0,-1-2 0,4 0 0,-6 2 0,8-4 0,-6 2 0,4-4 0,-2 3 0,-1-1 0,-2 4 0,2 0 0,-4 0 0,4 0 0,-2 0 0,2-1 0,-2 0 0,4-1 0,-4 2 0,2-2 0,1 2 0,0-4 0,-4 4 0,6-2 0,-6 2 0,5-2 0,-4 2 0,3-4 0,-4 4 0,4-2 0,-2 2 0,1 0 0,0-2 0,1-1 0,-1 1 0,0-1 0,1 3 0,-3 0 0,0 0 0,-2 0 0,1-2 0,2 2 0,1-2 0,0 0 0,4-5 0,-2 2 0,0-3 0,-2 4 0,-2-1 0,3 3 0,-1-2 0,-2 4 0,7-6 0,-6 3 0,7-3 0,-6 2 0,-1 0 0,-1-1 0,0 1 0,-1-1 0,1 1 0,-2 0 0,1 0 0,0 1 0,2-2 0,-6 4 0,4-2 0,-6 1 0,6 0 0,-3-3 0,6-1 0,-4 4 0,2-4 0,-2 4 0,0-1 0,2-1 0,0 0 0,0 2 0,0-6 0,-2 7 0,0-4 0,2 2 0,-2-1 0,2 0 0,0-1 0,-1 1 0,1 1 0,0 0 0,-2 0 0,2-1 0,-2-1 0,0 1 0,1 0 0,1-1 0,0 1 0,1-1 0,-1 1 0,-2 0 0,0 1 0,0 1 0,0 3 0,0-3 0,-1 1 0,1-1 0,-2 1 0,2 0 0,0-1 0,0 0 0,2 0 0,-1-3 0,-1 3 0,0 0 0,-2 0 0,1 2 0,-1-2 0,2 2 0,0 0 0,-2 0 0,1 1 0,-1-1 0,2 0 0,0 0 0,-2-2 0,1 2 0,0-2 0,0 2 0,1 0 0,-2 0 0,0 0 0,0 1 0,0-1 0,1 0 0,1 0 0,-2-2 0,2 2 0,0-2 0,2 2 0,3-1 0,-1 1 0,-2 0 0,0 0 0,-2 2 0,0-1 0,-2 0 0,1 1 0,-1-1 0,2 1 0,2-2 0,0-2 0,2 1 0,-3 1 0,-1 2 0</inkml:trace>
  <inkml:trace contextRef="#ctx0" brushRef="#br0" timeOffset="1840">892 1085 24575,'-5'-7'0,"2"1"0,1 3 0,1-1 0,-2 0 0,1 0 0,-4-2 0,2 2 0,-2 0 0,-2-4 0,3 7 0,-10-12 0,10 10 0,-10-9 0,8 10 0,-4-7 0,2 6 0,0-6 0,0 4 0,0-2 0,2 4 0,-1-3 0,2 2 0,2 2 0,0-4 0,-3 2 0,4 0 0,-9-4 0,7 3 0,-4 1 0,4 1 0,-2 1 0,-1-6 0,1 3 0,-4-5 0,3 1 0,-2-1 0,2 4 0,2 0 0,2 4 0,-4-6 0,3 5 0,-6-9 0,8 6 0,-8-7 0,10 6 0,-10-4 0,8 7 0,-10-8 0,6 5 0,-4-5 0,2 2 0,3 4 0,-2-2 0,4 3 0,0-1 0,-2 2 0,-1-6 0,-8-6 0,-3-4 0,6 4 0,-9 0 0,14 9 0,-9-5 0,10 5 0,2-4 0,0 6 0,-5-10 0,3 10 0,-3-6 0,7 5 0,-3-2 0,2 1 0,-6-3 0,5 5 0,-3-8 0,2 8 0,-6-10 0,8 10 0,-6-3 0,9 5 0,-4-3 0,2 3 0,-2-4 0,2 5 0,-2-2 0,4 2 0,-2 0 0</inkml:trace>
  <inkml:trace contextRef="#ctx0" brushRef="#br0" timeOffset="4644">759 1636 24575,'-6'-3'0,"-2"-3"0,3 4 0,-1-2 0,1-2 0,0 3 0,-1-1 0,0-1 0,2 4 0,0-5 0,0 6 0,0-5 0,0 2 0,0-3 0,-2 2 0,2-2 0,-3 3 0,-1-2 0,6 3 0,-4-1 0,6 0 0,-6-1 0,4-1 0,-6-3 0,4 4 0,-4-4 0,3 4 0,-5-7 0,3 4 0,-1-2 0,-1 0 0,8 4 0,-6-1 0,6 2 0,-4 0 0,0-4 0,0 1 0,-2-4 0,2 4 0,1-1 0,-2 2 0,6 2 0,-2-1 0,0-7 0,0 4 0,0-9 0,0 10 0,-1-9 0,2 7 0,-6-6 0,6 5 0,-2-3 0,3 6 0,-4-2 0,3 2 0,-6-3 0,6 3 0,-5-4 0,6 6 0,-2-8 0,2 6 0,-3-5 0,2 5 0,-3 1 0,4 2 0,-4-1 0,3 0 0,-4-3 0,0 2 0,3 0 0,-6-4 0,4 3 0,-1-1 0,1 2 0,2-1 0,2 2 0,-2-5 0,2 6 0,0-4 0,-3 2 0,2-1 0,-3 1 0,4 0 0,-2 2 0,2-6 0,-2 4 0,2-4 0,-4 1 0,3 1 0,-2 0 0,-1 0 0,3 1 0,-3 1 0,4 3 0,-3-1 0,2 0 0,-3-2 0,4-1 0,0-1 0,-2 1 0,2 2 0,-2-1 0,2-2 0,0 1 0,-3-2 0,2 2 0,-3-1 0,1 0 0,2 1 0,-3 1 0,4 3 0,-2-1 0,2-4 0,-2 1 0,2-3 0,-2 4 0,0-4 0,0 3 0,0-3 0,2 2 0,0 0 0,-1 1 0,-2-2 0,1 2 0,-3-3 0,4 3 0,-3 1 0,2 1 0,2 0 0,-2-3 0,-2 4 0,3-2 0,-2 0 0,3-1 0,-4 1 0,3 0 0,-3 0 0,0 0 0,4-1 0,-4 1 0,4 1 0,0 0 0,0-1 0,0 0 0,0 2 0,0-4 0,-2 4 0,0-2 0,0 0 0,0 0 0,2-3 0,-2 3 0,0 0 0,0 0 0,0 0 0,2-3 0,0 1 0,-1 2 0,-1 0 0,-1 0 0,2-1 0,-3-3 0,1-1 0,-9-6 0,7 3 0,-5-3 0,6 8 0,0-1 0,1 3 0,2-1 0,1-1 0,-4 1 0,3 3 0,-3 2 0</inkml:trace>
  <inkml:trace contextRef="#ctx0" brushRef="#br0" timeOffset="7077">1244 2247 24575,'0'-6'0,"0"0"0,0 0 0,2 0 0,0-3 0,2 3 0,0 0 0,2-1 0,-2 2 0,4-7 0,-4 6 0,4-7 0,12-10 0,-10 8 0,8-6 0,-14 15 0,0 0 0,0 0 0,0 0 0,0 1 0,3 0 0,0 2 0,1-4 0,5-5 0,-2-1 0,3-1 0,-3 3 0,-3 4 0,-1-1 0,1 4 0,2-4 0,-3 4 0,7-2 0,-9 2 0,5 0 0,-5-2 0,2 2 0,1-2 0,0 0 0,1 1 0,-1-1 0,0 2 0,0-2 0,1 3 0,-3-2 0,-1 3 0,1-2 0,0 2 0,3-5 0,-2 4 0,2-2 0,-4 1 0,4-1 0,-3 2 0,4-3 0,-1 6 0,-1-3 0,0 2 0,-1-6 0,0 5 0,-2-4 0,1 4 0,0-1 0,2 0 0,-2-1 0,0 2 0,3-7 0,-1 5 0,5-7 0,-6 6 0,2-2 0,-5 3 0,7-4 0,-3 4 0,4-3 0,-6 3 0,0 2 0,-2-1 0,-1 0 0,3 1 0,0-3 0,0 3 0,2-6 0,-2 2 0,6-4 0,-5 3 0,11-5 0,-2 2 0,3-4 0,0 1 0,-4 2 0,-5 5 0,3-2 0,-8 4 0,4-2 0,-2 2 0,-1 0 0,0-1 0,-1 1 0,2-1 0,1 0 0,0-1 0,1 0 0,-1-1 0,-3 3 0,-2 0 0</inkml:trace>
  <inkml:trace contextRef="#ctx0" brushRef="#br0" timeOffset="10815">1230 2744 24575,'6'2'0,"0"0"0,2-2 0,1 0 0,-1 0 0,-2-2 0,0 0 0,4 0 0,2-4 0,3 3 0,-1-6 0,-3 4 0,-5 1 0,2 0 0,-2 2 0,0-2 0,0 0 0,-2 0 0,2 0 0,0-2 0,4 2 0,-4-2 0,7-1 0,-6 2 0,7-3 0,-8 4 0,8-3 0,-7 2 0,5-5 0,-4 6 0,0-2 0,-2 2 0,2-2 0,-2 1 0,3-1 0,-1 0 0,2 0 0,-3-1 0,2 1 0,-4 2 0,0 2 0,1-1 0,0 0 0,3-3 0,-1 1 0,-2 0 0,2-1 0,0-1 0,-1 1 0,6-4 0,-6 5 0,5-3 0,-3 2 0,3-4 0,-5 1 0,5-3 0,-6 3 0,3 1 0,-1 1 0,0-1 0,-1 2 0,0-2 0,-2-1 0,2 1 0,0 0 0,-1 0 0,2-1 0,-1 1 0,-1 1 0,2 0 0,-4 0 0,3-1 0,0 0 0,1 0 0,1-1 0,-1-3 0,-2 3 0,2-3 0,-5 6 0,3-2 0,-3 2 0,6-5 0,-4 1 0,3-3 0,-5 6 0,0-3 0,0 6 0,-1-2 0,7-2 0,-2 0 0,4-1 0,-5 1 0,-2 2 0,2-6 0,-4 4 0,4-1 0,-4 3 0,0-1 0,-2-1 0,3-4 0,0 5 0,2-2 0,1 1 0,-1 1 0,3-4 0,-3 3 0,1-1 0,-4 1 0,4-5 0,1-5 0,1 2 0,-2-4 0,-2 11 0,-2-4 0,1 5 0,-2 0 0,-1-1 0,4 1 0,-3 2 0,2-3 0,-3 2 0,2-3 0,0 1 0,2 1 0,1 0 0,-3 1 0,0-1 0,-2 2 0,1 0 0,2 0 0,-1 0 0,-1-1 0,3-3 0,-1 1 0,8-5 0,-6 3 0,6-1 0,-6 2 0,-1 1 0,-2 3 0,-2-2 0,2 2 0,0-3 0,0 1 0,0-1 0,0 1 0,0 0 0,1 1 0,-2-1 0,3 0 0,-1-1 0,5-2 0,-3 3 0,-1-1 0,-2 1 0,-6 0 0,2 3 0,-2-1 0,-2 4 0,5-2 0,-6-2 0,4 4 0,-3 0 0,0 4 0,0 4 0,-2 0 0,-1 2 0,1 1 0,-1-1 0,3-2 0,-2-1 0,2-2 0,-3-1 0,1 1 0,0-1 0,1-1 0,1 1 0,2 0 0,2 2 0,1-4 0,1 2 0</inkml:trace>
  <inkml:trace contextRef="#ctx0" brushRef="#br0" timeOffset="15621">731 2943 24575,'-4'2'0,"-1"0"0,-2-2 0,-1 0 0,-3 0 0,2-4 0,0 3 0,4-3 0,-1 4 0,-6-1 0,2 0 0,-3-4 0,7 4 0,1-5 0,2 6 0,1-3 0,-2 0 0,-4-2 0,0 0 0,-2-2 0,-4 0 0,9 1 0,-4 2 0,5-2 0,0 5 0,-1-4 0,2 4 0,-1-4 0,-2 2 0,-3-4 0,3 2 0,0 1 0,-3-1 0,4 2 0,-10-4 0,10 3 0,-6-4 0,7 6 0,-7-9 0,7 8 0,-7-9 0,9 10 0,-4-4 0,0 2 0,2 0 0,-2 0 0,-2-3 0,3 5 0,-4-7 0,4 6 0,-4-6 0,2 2 0,-3-1 0,1 3 0,0 0 0,2 3 0,-4-7 0,4 2 0,0-1 0,1 4 0,-2-3 0,3 5 0,-6-5 0,4 3 0,-10-11 0,9 4 0,-8-7 0,13 11 0,-4-1 0,4 4 0,-2-5 0,-2 2 0,3-3 0,-3 2 0,4 4 0,-1-4 0,0 3 0,0-2 0,2 2 0,-6-3 0,6 4 0,-3-2 0,0 1 0,3 0 0,-8-4 0,7 4 0,-4-1 0,7 3 0,-6-1 0,5-1 0,-6-3 0,4 4 0,-1-2 0,-1 0 0,4 0 0,-5 0 0,2-3 0,1 4 0,-2-6 0,5 4 0,-6-2 0,4 2 0,-4-2 0,2 4 0,-3-6 0,4 4 0,-6 0 0,8 1 0,-4 2 0,4-2 0,0-1 0,1-1 0,-4 0 0,3 1 0,-3 1 0,4 2 0,-3-3 0,2 2 0,-3-3 0,4 5 0,-4-5 0,3 3 0,-2-2 0,3 1 0,0-1 0,0-1 0,-2 0 0,1 2 0,0-2 0,1 2 0,0-3 0,-2 3 0,0 0 0,0 0 0,0 0 0,2-3 0,0 1 0,0 0 0,0-1 0,0 1 0,0 1 0,0 2 0,0-1 0,-4-1 0,3 1 0,-2 0 0,3 0 0,1 2 0,1 0 0,4 2 0,0 2 0,1 2 0,-1 0 0,-3 2 0,1-1 0,2-1 0,-2 2 0,2-2 0,0 2 0,0 0 0,3-2 0,-1 0 0,-2 0 0,0 0 0,0 0 0,-2 1 0,2-1 0,-2 2 0,0 0 0,-1 0 0,1 0 0,2-2 0,-2 1 0,2-1 0,0 2 0,0 0 0,1 0 0,-2 0 0,-1 0 0,0 0 0,0 0 0,2 0 0,-2-1 0,2 1 0,-3 0 0,5 0 0,-3 0 0,6 0 0,-6-1 0,4 3 0,-5-2 0,4 2 0,-2 0 0,0-2 0,0 2 0,1-2 0,-2-1 0,6 3 0,-4-2 0,1 2 0,-2-2 0,3 2 0,-3-2 0,3 2 0,-3-2 0,0 2 0,1 0 0,1 3 0,-4-3 0,2 0 0,0-2 0,0 0 0,2 2 0,1-2 0,-3 2 0,0-2 0,-2 0 0,-1 0 0,3-2 0,-1 1 0,0-1 0,1 1 0,0 2 0,0-3 0,0 4 0,0-4 0,-2 1 0,2-3 0,-1 6 0,2-6 0,-1 4 0,1-4 0,0 2 0,1 0 0,0 0 0,1 0 0,-1-2 0,-2 2 0,0 0 0,0 0 0,-2 0 0,2-2 0,0 0 0,-2 1 0,2 1 0,0 1 0,0-2 0,2-1 0,-1 2 0,-1 0 0,-1 0 0,0 0 0,2-2 0,0 0 0,1 0 0,0 0 0,1 0 0,-1 0 0,0 0 0,1 0 0,-3 0 0,0 0 0,0 0 0,-4 0 0,2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2:05.18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 3484 24575,'-2'-6'0,"0"0"0,2-3 0,0 1 0,0 0 0,0-1 0,2 1 0,0-1 0,0-3 0,2 1 0,-1-2 0,1 2 0,0 3 0,-2 0 0,4-2 0,-5 1 0,2-3 0,-3 3 0,2-1 0,0 2 0,1-1 0,-1 3 0,-2 0 0,1 0 0,2 0 0,1-6 0,-2 2 0,0-2 0,-2 4 0,2-1 0,0 1 0,2 0 0,1-1 0,-3 1 0,0 1 0,-2-1 0,1 4 0,2-2 0,-1 0 0,-1 0 0,-1-2 0,2-1 0,0 1 0,1-1 0,0 1 0,0 0 0,1-1 0,0 1 0,-3 2 0,0 0 0,-3 2 0,4-2 0,-1-4 0,1 0 0,1-1 0,-2 2 0,2 1 0,-3 0 0,4-4 0,-1 2 0,3-2 0,-4 4 0,0 0 0,0 1 0,0 1 0,-2 2 0,1 1 0,-2-1 0,1-2 0,1-1 0,0-1 0,1 0 0,-2-1 0,2 1 0,0-2 0,0 3 0,3-6 0,-4 6 0,3-5 0,-4 3 0,0 1 0,0 0 0,0-1 0,0 1 0,0 0 0,0-1 0,0 1 0,0-1 0,0 1 0,0 0 0,0-1 0,0 1 0,0 1 0,0 0 0,0 0 0,0-1 0,0-1 0,0 1 0,0 0 0,0-1 0,0 1 0,0-1 0,0 1 0,0 0 0,0-4 0,0 2 0,0-9 0,0 8 0,0-8 0,0 9 0,0-9 0,0 6 0,0-9 0,0 7 0,0-6 0,0 9 0,0-4 0,0 4 0,0-3 0,0 4 0,0-9 0,0 10 0,0-6 0,0 8 0,0-1 0,0 1 0,0-1 0,0 1 0,0-8 0,0 6 0,0-8 0,0 9 0,0-2 0,0 3 0,0-4 0,0 2 0,0-5 0,0 5 0,0-6 0,0 7 0,0-11 0,0 10 0,0-6 0,0 8 0,2-3 0,-1 2 0,1-11 0,-2 10 0,0-12 0,0 13 0,0-7 0,0 7 0,0-7 0,0 9 0,0-9 0,0 9 0,1-7 0,1 8 0,0-4 0,2 6 0,-2-2 0,0 0 0,0-4 0,-2 0 0,3-9 0,-2 9 0,5-12 0,-4 13 0,1-13 0,-2 12 0,-1-10 0,0 11 0,0-10 0,0 10 0,0-10 0,0 14 0,0-10 0,0 8 0,0-9 0,0 7 0,0-7 0,0 7 0,0-4 0,0 5 0,0 0 0,0-1 0,0 1 0,0-1 0,0-3 0,0 3 0,0-3 0,0 6 0,0-5 0,0 3 0,0-6 0,0 6 0,0-2 0,0 1 0,0-3 0,0 3 0,0-3 0,0 3 0,4-3 0,-3 3 0,3-3 0,-4 3 0,2 1 0,-2-1 0,5-1 0,-4 2 0,3-1 0,-4 2 0,0 0 0,2 1 0,0 0 0,0 0 0,-1 0 0,-1-3 0,0 1 0,0 0 0,0-1 0,2 1 0,1-1 0,-1 1 0,2 0 0,-4-1 0,2 1 0,0 1 0,0 0 0,0 0 0,0-1 0,0-1 0,0 1 0,0 0 0,2-1 0,-2 1 0,1-1 0,0-3 0,0 3 0,1-3 0,-2 5 0,0 0 0,0 0 0,0-5 0,2 3 0,1-3 0,-3 3 0,0 1 0,-2 0 0,2 0 0,0-1 0,2-3 0,0 3 0,-1-3 0,-2 5 0,-1-4 0,2 6 0,0-9 0,0 7 0,2-3 0,-2 2 0,0-1 0,0 1 0,0 0 0,0-1 0,1 1 0,0 0 0,0-1 0,-1 1 0,0 1 0,-2-1 0,2 2 0,0-2 0,0 1 0,0 1 0,-2 1 0,0-2 0,2 1 0,0 0 0,0 0 0,0 0 0,0-3 0,0 1 0,0 0 0,0-1 0,-2 1 0,2-1 0,0 3 0,0-2 0,2 2 0,-2-3 0,1 1 0,-2 0 0,1-1 0,1 1 0,-1-1 0,0 1 0,0 0 0,0-1 0,-2 1 0,2 1 0,-4 2 0,4 1 0,-2 0 0,2 0 0,-2 0 0,0 0 0,0-2 0,1 2 0,2-2 0,-1 0 0,-1 0 0,-1-2 0,2 1 0,0 1 0,2 0 0,0 2 0,-2-6 0,2 4 0,-2-4 0,2 1 0,0 1 0,-1-1 0,-1 1 0,-1 0 0,2-1 0,-1 3 0,0-2 0,-2 2 0,2-3 0,0 1 0,0-1 0,2 1 0,-4 0 0,2-1 0,0 1 0,1-1 0,-1 1 0,1 2 0,-1 0 0,1 0 0,-2 0 0,-1-1 0,0-1 0,0 2 0,0-2 0,2-1 0,0 1 0,1-1 0,-1 1 0,-2 0 0,0-1 0,0 1 0,0-1 0,0 1 0,0 0 0,0-1 0,0 1 0,0-1 0,0 1 0,0 2 0,0 0 0,0 0 0,0 0 0,0-3 0,0 1 0,0 1 0,0 2 0,0 1 0,0 0 0,0 0 0,0-2 0,-2 2 0,0-2 0,0 0 0,0 0 0,0-1 0,0 1 0,0 0 0,-2 2 0,2-2 0,-2 2 0,1 1 0,0-3 0,0 1 0,1-1 0,-2 3 0,0-1 0,2-2 0,-1 1 0,0 0 0,0 1 0,-3-2 0,1 3 0,-1-1 0,1 1 0,0 2 0,1-5 0,2 6 0,2-2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50:46.2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 24575,'6'-3'0,"2"1"0,-2 2 0,4 0 0,-2 0 0,1 0 0,1 0 0,0 0 0,-1 0 0,-1 0 0,1 0 0,-2 0 0,6 0 0,-6 0 0,4 0 0,-5 0 0,0 0 0,0 0 0,3 0 0,57 0 0,-40 0 0,39 0 0,-56 0 0,-3 0 0,0 1 0,2-1 0,-1 2 0,7 0 0,-7-1 0,9 4 0,-7-4 0,1 3 0,-2-2 0,3 2 0,48 11 0,-37-8 0,34 7 0,-50-12 0,-1-1 0,8 2 0,-6-1 0,11 3 0,-10-1 0,10 0 0,-9-1 0,11 2 0,-8-3 0,12 5 0,-12-5 0,14 5 0,49 11 0,-42-10 0,37 10 0,-64-16 0,3 2 0,-2-4 0,7 4 0,-7-2 0,9 2 0,-8-2 0,8 3 0,-7-4 0,8 4 0,-9-4 0,8 4 0,38 9 0,-30-8 0,30 7 0,-48-12 0,0 1 0,0-1 0,0 1 0,-1-2 0,-1 1 0,0 1 0,0-1 0,2 0 0,-1 1 0,-1-1 0,2 1 0,-2-1 0,-13-14 0,7 9 0,-13-10 0,12 12 0,-1-2 0,1 2 0,-2-3 0,0-1 0,3 1 0,-7-3 0,5 3 0,-3-1 0,4 2 0,-1 0 0,2 1 0,-9-5 0,-5-9 0,4 8 0,-2-7 0,13 14 0,-1-1 0,1 0 0,0 0 0,-4-1 0,4 1 0,-2-1 0,3 1 0,-3-8 0,4 8 0,-1-6 0,3 10 0,23 35 0,-18-25 0,16 26 0,-22-33 0,1 1 0,0-1 0,0 1 0,-2-3 0,2 1 0,-2 0 0,2-1 0,0 1 0,0 1 0,0 1 0,17 22 0,-12-16 0,14 17 0,-17-22 0,1-2 0,-3 0 0,-95 24 0,67-20 0,-27 7 0,8-3 0,41-11 0,2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1:58.49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3458 24575,'0'-8'0,"0"0"0,0-1 0,0 1 0,0-1 0,2 1 0,0 0 0,1-1 0,-1 1 0,-2-1 0,0-3 0,0 3 0,0-3 0,1 3 0,2 1 0,-1 0 0,0-1 0,-2 3 0,0 0 0,0 0 0,0 0 0,0-3 0,0 1 0,0 0 0,3-1 0,-2 1 0,4 0 0,-2-3 0,-1-1 0,5-15 0,-5 12 0,3-8 0,-5 14 0,2 1 0,0 0 0,2-1 0,0 1 0,-1-1 0,-1 1 0,-1 0 0,2-1 0,-3 1 0,2 1 0,-4 2 0,2-1 0,0-1 0,0-1 0,0 2 0,0-2 0,0 1 0,0 1 0,0 0 0,0 0 0,0 0 0,0-3 0,0 1 0,0 0 0,0-1 0,0 1 0,0-4 0,0 4 0,0-5 0,0 6 0,0-3 0,0 2 0,0-1 0,0 3 0,0-6 0,0 5 0,0-5 0,0 4 0,0-1 0,0 3 0,0-4 0,0 3 0,0-3 0,0 2 0,0-1 0,0 1 0,0 0 0,0-1 0,0 1 0,0 0 0,0-1 0,0 1 0,0 1 0,0-1 0,0 2 0,0-2 0,0-1 0,0 1 0,0 0 0,0-1 0,0 1 0,0-1 0,0 1 0,0 0 0,0-1 0,0 1 0,0-1 0,0 1 0,0 0 0,0-1 0,0 1 0,0-1 0,0 3 0,0-2 0,0 2 0,0-3 0,0 1 0,0 0 0,0-1 0,0 1 0,0-1 0,0 1 0,0 0 0,0-4 0,0 2 0,0-2 0,0 4 0,0-4 0,0 2 0,0-2 0,0 6 0,0-6 0,0 5 0,0-5 0,0 3 0,0 1 0,0 0 0,0-1 0,0 1 0,0-4 0,0 2 0,0-2 0,0 6 0,0-4 0,0 3 0,0-3 0,0 2 0,0 0 0,0 1 0,0-1 0,0 2 0,0-2 0,0-1 0,0 1 0,0-1 0,0 1 0,0 0 0,0-1 0,0 1 0,0-1 0,0 3 0,0 0 0,0 0 0,0 0 0,0-2 0,0-1 0,0 1 0,0-1 0,0 1 0,0 2 0,0-2 0,0 1 0,0-1 0,0 0 0,2-1 0,-2 3 0,2 0 0,-2 0 0,0 0 0,2-1 0,0 1 0,0 1 0,-1-2 0,-1-1 0,0 1 0,0 2 0,0-1 0,0-1 0,0-1 0,0-1 0,0 1 0,0 0 0,0 1 0,0-1 0,0 2 0,0-2 0,0-1 0,0 1 0,0 0 0,0-1 0,0 1 0,0 1 0,0 1 0,0 1 0,0-2 0,0-1 0,0-1 0,2 3 0,0 0 0,0 0 0,0 0 0,0-2 0,0-1 0,1 3 0,-2-2 0,-1 2 0,2-3 0,1 1 0,-1-1 0,0 1 0,-2 0 0,0-1 0,1 3 0,2 0 0,-1 0 0,1 0 0,-1-3 0,1 1 0,-1 0 0,0-1 0,0 1 0,0-1 0,0 1 0,0 2 0,-4 0 0,4 2 0,-4 0 0,4-6 0,-2 3 0,4-5 0,-2 4 0,1-1 0,-2 1 0,1 1 0,0 2 0,0-1 0,0-1 0,-2-1 0,2 2 0,0-2 0,2 1 0,0-1 0,-2-1 0,0 1 0,0 0 0,0-1 0,1 1 0,0-4 0,0 2 0,-1-2 0,0 4 0,0 0 0,0-1 0,0-1 0,2 3 0,-2-4 0,0 4 0,0-3 0,-2 2 0,3-4 0,-2 3 0,6-2 0,-6 2 0,2-1 0,-3 1 0,4-3 0,-4 5 0,4-3 0,-2 4 0,0-2 0,1-1 0,-2 1 0,1-1 0,1 1 0,-1 0 0,0-1 0,0 1 0,0 1 0,0 2 0,0-5 0,-2 3 0,1-3 0,1 4 0,1-4 0,0 3 0,-1-5 0,1 5 0,-1-4 0,-1 5 0,1-9 0,0 7 0,2-4 0,-2 4 0,3-5 0,-1 4 0,-2-3 0,0 4 0,2-5 0,-4 4 0,6-7 0,-4 7 0,1-7 0,-2 7 0,3-7 0,-1 7 0,3-3 0,-4 3 0,2-3 0,-2 3 0,1-7 0,0 6 0,0-2 0,-1 6 0,3-7 0,-4 7 0,3-7 0,-4 6 0,0-1 0,1 1 0,2-6 0,1 5 0,-1-3 0,0 5 0,-2 0 0,-1-1 0,2-1 0,0 0 0,1 1 0,-1-1 0,0 2 0,0-2 0,0-1 0,0 1 0,0 1 0,0 2 0,0-1 0,1 1 0,-1 0 0,2 1 0,0 0 0,-2 0 0,0 0 0,-1 0 0,4 0 0,-1-2 0,2 0 0,-2-3 0,0 1 0,1 0 0,1-1 0,-2 1 0,4-4 0,-3 4 0,0-5 0,-1 8 0,2-4 0,-2 5 0,0-4 0,-1 4 0,-1-4 0,2 4 0,0-4 0,4-1 0,-2 0 0,4-2 0,-5 3 0,1 1 0,0-1 0,-2 2 0,2-2 0,6-4 0,-2 3 0,2-3 0,-3 3 0,2-4 0,-3 1 0,11-8 0,-8 5 0,2 1 0,-6 3 0,-1 3 0,-2 2 0,-2 0 0,2 0 0,-2-1 0,2-1 0,1 0 0,-1-1 0,0 1 0,0 0 0,0-1 0,5-2 0,-2 2 0,11-11 0,-10 10 0,5-7 0,-9 8 0,0-1 0,0 1 0,-2-1 0,2 4 0,-2 0 0,2 2 0,-1-2 0,-1 2 0,0-1 0,-2 2 0,0 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59.5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236 65 24575,'-5'-1'0,"1"0"0,-27 1 0,20 0 0,-20 0 0,26 0 0,1 1 0,-1 0 0,1 0 0,1 2 0,0-2 0,-2 4 0,1-2 0,-3 2 0,3-2 0,-2 2 0,2 0 0,-3 3 0,-13 33 0,11-25 0,-8 24 0,15-36 0,1 1 0,0-1 0,0 0 0,1-1 0,0-1 0,0 0 0</inkml:trace>
  <inkml:trace contextRef="#ctx0" brushRef="#br0" timeOffset="1934">146 1 24575,'23'9'0,"-4"-1"0,-17-6 0,1 0 0,-1 0 0,1 0 0,-1-1 0,5 2 0,-5-1 0,5 2 0,-4-3 0,1 3 0,-1-3 0,1 1 0,-1-1 0,2 0 0,11 5 0,-10-3 0,10 3 0,-14-4 0,-1-1 0,1 2 0,-1 0 0,-2 2 0,-1-2 0,-1 1 0,-1 1 0,1-1 0,-3 3 0,3-3 0,-2 2 0,1-3 0,0 0 0,0-1 0,1 0 0,-2 2 0,3-2 0,0 1 0,1-1 0,0 0 0,0-1 0,-2 3 0,3-2 0,-2 1 0</inkml:trace>
  <inkml:trace contextRef="#ctx0" brushRef="#br0" timeOffset="3349">0 174 24575,'4'0'0,"0"1"0,-3 0 0,2 0 0,-1 2 0,0 0 0,-1 1 0,-1-1 0,0 0 0,1 0 0,0-1 0,0 2 0,-1 0 0,1 1 0,3 17 0,-2-13 0,20 8 0,-11-20 0,10-2 0,-6 0 0,-9 4 0,6-2 0,-8 2 0,1 0 0,-3 0 0,1 0 0,0 0 0,-1 1 0,0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12.0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257 135 24575,'0'-5'0,"1"-1"0,1 2 0,-2 1 0,1-1 0,0-2 0,0 2 0,0-3 0,-1 3 0,0-3 0,0 2 0,0-3 0,0 3 0,0-2 0,2 0 0,-1-2 0,1-1 0,-1 1 0,-1 4 0,1 1 0,0 0 0,0 0 0,0 0 0,-1 1 0,-6 24 0,4-16 0,-5 21 0,5-22 0,1 1 0,-2 2 0,3-2 0,-3 4 0,2-4 0,-2 4 0,2-4 0,-2 3 0,2-2 0,0 0 0,0-2 0,0 0 0,0 1 0,23 3 0,-15-3 0,18 0 0,-21-5 0,-1 1 0,1 0 0,-1 1 0,-1 0 0,-1-1 0,1-1 0,0 1 0,2 0 0,20 10 0,-15-7 0,16 5 0,-22-7 0,1-1 0,-2 1 0,1 0 0,0-1 0,0-1 0,0 0 0,0 1 0,0 0 0,-1 0 0,0 0 0,-1-1 0</inkml:trace>
  <inkml:trace contextRef="#ctx0" brushRef="#br0" timeOffset="2840">1 400 24575,'1'-5'0,"-1"0"0,0 1 0,0-1 0,0 0 0,0-1 0,0 1 0,0-6 0,0 6 0,0-7 0,0 8 0,0-6 0,0 5 0,1-5 0,0 5 0,0-4 0,0 4 0,-1-3 0,0 4 0,0-1 0,2-35 0,-2 28 0,2-28 0,-2 36 0,0 1 0,0 0 0,0 1 0,0-1 0,0 1 0,0 1 0,0 4 0,0 0 0,0 3 0,0-1 0,0-1 0,0 8 0,0-6 0,0 9 0,-1 29 0,1-25 0,-1 24 0,1-40 0,0 1 0,0-1 0,0 3 0,0 0 0,0-1 0,0 0 0,0-1 0,0 0 0,0 3 0,0-3 0,0 7 0,0 3 0,0-4 0,0 3 0,0-11 0,1 0 0,2 0 0,0 0 0,4 1 0,-4 0 0,5 2 0,-4-2 0,5 2 0,22 14 0,-19-12 0,18 11 0,-28-16 0,4-1 0,-3 0 0,4 0 0,-3 1 0,2 0 0,-2-2 0,5 3 0,-4-3 0,5 1 0,-5 0 0,6 1 0,13 5 0,-11-4 0,9 3 0,-18-5 0,0 0 0,-2 0 0,2 0 0,-3-1 0,1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04.0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686 553 24575,'-6'0'0,"1"-2"0,3 2 0,0-3 0,0 3 0,0-1 0,-2 1 0,1-1 0,-4 0 0,4-1 0,-5-2 0,6 2 0,-2 0 0,1-1 0,1 2 0,-1-1 0,0 1 0,1-1 0,1 0 0,-2 1 0,1 0 0,-1 1 0,2-2 0,-1 1 0,-1 0 0,-1-2 0,0 1 0,-1-2 0,3 2 0,-2 1 0,2 0 0,-10-6 0,8 5 0,-7-4 0,8 5 0,0-1 0,1 1 0,-1-1 0,0 1 0,1-2 0,-1 2 0,1-1 0,-1 2 0,1-3 0,-1 2 0,-1 0 0,1 1 0,-1-2 0,1 2 0,0-2 0,1 2 0,0-1 0,-1 1 0,0-1 0,1 1 0,-2-1 0,1 0 0,0-1 0,1 2 0,-2-1 0,1 0 0,-4-1 0,5 2 0,-6-3 0,6 3 0,-4-2 0,3 1 0,0 1 0,0-1 0,1 1 0,-2 0 0,1 0 0,0-1 0,1 0 0,0-1 0,-1 1 0,1 0 0,1-1 0,-1-1 0,0 2 0,-4-4 0,3 3 0,-6-4 0,6 5 0,-4-4 0,4 3 0,-4-3 0,3 1 0,-2 2 0,3-1 0,-1 2 0,1-3 0,0 2 0,0 0 0,-1-1 0,1 2 0,0-2 0,1 3 0,1-1 0,-2 1 0,0-1 0,-1 0 0,3 0 0,-3-2 0,2 1 0,-4-3 0,4 4 0,-3-5 0,4 5 0,-5-4 0,3 4 0,-5-4 0,5 2 0,-1-1 0,1 2 0,1 0 0,-1 0 0,-2-2 0,2 2 0,-2-2 0,2 3 0,-2-2 0,3 2 0,-3-2 0,2 1 0,0 0 0,0 0 0,0 1 0,2-1 0,-2 2 0,1-2 0,1 0 0,0 1 0,-1-1 0,0 2 0,-3-4 0,3 3 0,-3-3 0,2 2 0,-3-2 0,3 0 0,-3 0 0,3 2 0,-4-3 0,4 2 0,-3-2 0,2 2 0,-1-1 0,2 1 0,-3 0 0,4 1 0,-3-2 0,2 2 0,-2 0 0,3 0 0,-1 0 0,1 1 0,0-1 0,1 0 0,-1 0 0,-1 0 0,2 0 0,-1-1 0,1 1 0,1 1 0,-2-2 0,1 1 0,0-1 0,0 1 0,0 0 0,-2-2 0,2 2 0,-3-4 0,4 3 0,-6-4 0,5 3 0,-4-3 0,3 2 0,0 1 0,-1 0 0,1 2 0,0 0 0,-1-2 0,2 2 0,-1-2 0,1 3 0,-2-1 0,2 0 0,-2-2 0,3 0 0,-2-1 0,0 2 0,0 0 0,-1 1 0,2-1 0,0 1 0,-2-2 0,1 1 0,1 1 0,-1-2 0,1 2 0,0-1 0,-2 1 0,3 0 0,-2-1 0,1 1 0,1 1 0,-1-2 0,0 1 0,-1 0 0,1-1 0,-1 1 0,0-3 0,0 3 0,-2-2 0,4 2 0,-2-1 0,0 0 0,1-1 0,-1 0 0,-1 0 0,3 1 0,-5-1 0,4 1 0,-2-2 0,2 2 0,-2-1 0,2 1 0,-2 0 0,1-1 0,0 1 0,0 1 0,2-1 0,0 1 0,-1-1 0,1 2 0,0-1 0,-1 0 0,1 1 0,-1 0 0</inkml:trace>
  <inkml:trace contextRef="#ctx0" brushRef="#br0" timeOffset="2736">186 259 24575,'2'-2'0,"1"0"0,-2 1 0,0-2 0,0 0 0,-1-1 0,1 1 0,0-1 0,0-2 0,1 2 0,-1-1 0,0 2 0,0-1 0,-1 1 0,1 0 0,0-1 0,0 0 0,0 0 0,0 0 0,1 1 0,0-1 0,0 0 0,0 1 0,0-1 0,-1 0 0,1 1 0,0 1 0,-1-2 0,-1 2 0,2-4 0,-2 3 0,2-2 0,-2 2 0,1 0 0,0-1 0,0-1 0,1 1 0,-1-2 0,0 2 0,0 1 0,-1-1 0,1 0 0,1 0 0,-2 1 0,0 1 0,-2 6 0,0 0 0,-2 4 0,1-4 0,1 0 0,-1 1 0,0-1 0,0 4 0,-1-4 0,-1 4 0,1-4 0,-1 3 0,3-2 0,-1 0 0,0-1 0,1-1 0,0 1 0,0 0 0,0-1 0,0-1 0,1 1 0,0-1 0,0 0 0,-1-1 0,0 1 0,1 1 0,-1 1 0,2 0 0,-2-1 0,1 1 0,0 0 0,0 0 0,1-1 0,-1 1 0,0 0 0,0 0 0,1-1 0,0 1 0,-1-1 0,-1-1 0,-1-2 0,-1 0 0,1 0 0,-1 0 0,0 0 0,0 0 0,1 0 0,-1 1 0,0 0 0,0 0 0,0 0 0,1 0 0,-1 0 0,0 0 0,0 0 0,1-1 0,0 1 0,0 0 0,2 0 0,0-1 0</inkml:trace>
  <inkml:trace contextRef="#ctx0" brushRef="#br0" timeOffset="5394">374 397 24575,'3'-5'0,"0"0"0,0 2 0,-1-1 0,0 1 0,1-1 0,1 0 0,-1 0 0,1-3 0,-2 2 0,1-2 0,-1 3 0,0-3 0,0 3 0,0-3 0,3-11 0,-5 9 0,5-8 0,-4 13 0,0 0 0,0 1 0,0-1 0,0 1 0,0-1 0,-1 2 0,0 0 0,2-4 0,-7 29 0,5-20 0,-5 25 0,2-23 0,2-1 0,-2 2 0,2-2 0,1-1 0,-1 1 0,0 0 0,-10 19 0,7-14 0,-6 14 0,9-20 0,-1 1 0,2 0 0,-1 0 0,-15 11 0,11-9 0,-14 8 0,17-12 0,-1 0 0,0 0 0,1-1 0,-1 0 0,-33 8 0,24-6 0,-24 7 0,32-9 0,2-1 0,0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3:00.2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0 882 24575,'5'-1'0,"-1"0"0,0 1 0,0-1 0,-1 0 0,1-1 0,0 0 0,0 1 0,-1 0 0,1 0 0,0-1 0,0-1 0,-1 1 0,1-1 0,0-1 0,0 1 0,0-2 0,-1 2 0,1 0 0,0 0 0,0 0 0,-1 0 0,1 0 0,0 1 0,0-1 0,-1-1 0,1 1 0,0-1 0,0 1 0,-1-1 0,-2 0 0,1 1 0,-1 0 0,1 1 0,0 0 0,1-1 0,-2 1 0,2 0 0,0-1 0,1 0 0,0 1 0,-1 0 0,0-1 0,0 1 0,-1-1 0,0 0 0,1 1 0,1 0 0,0 0 0,2-2 0,-3 1 0,3 0 0,-3 0 0,0 0 0,0 0 0,0 0 0,1 0 0,0 0 0,0 1 0,1-1 0,-1 0 0,2 0 0,-3 0 0,0 0 0,-1 2 0,0-1 0,0 0 0,3-2 0,-1 2 0,1-2 0,-2 2 0,0-1 0,-1 2 0,0 0 0,1 0 0,-1-1 0,1-1 0,0 1 0,1 1 0,-2-1 0,2-1 0,-2 1 0,3-2 0,-2 1 0,2-1 0,-2 0 0,1 1 0,-1 0 0,1 0 0,-2 0 0,2 1 0,0 0 0,0 0 0,-1 0 0,0-1 0,-1 1 0,3-2 0,-2 1 0,2-1 0,-2 1 0,0 0 0,0 0 0,1-1 0,-1 0 0,4 0 0,-3 1 0,3-1 0,-4 1 0,3-3 0,-2 2 0,3-2 0,-3 3 0,4-4 0,-4 2 0,2-1 0,-2 2 0,-2 0 0,1 0 0,3-3 0,-3 3 0,5-5 0,-6 5 0,6-2 0,-5 2 0,4-3 0,-5 3 0,3-3 0,-3 3 0,3-3 0,-2 3 0,3-3 0,-3 4 0,4-5 0,-1 1 0,7-7 0,-6 4 0,5-3 0,-8 9 0,0 0 0,-1 2 0,-2 1 0,0-1 0,0 0 0,1 0 0,1 1 0,2-5 0,3-1 0,1-2 0,0 0 0,-4 4 0,0 0 0,-1 1 0,0 0 0,0 0 0,-1 1 0,1-1 0,1-2 0,-2 3 0,3-1 0,-4 1 0,3 1 0,-4-1 0,3-1 0,-1 1 0,1-2 0,-1 2 0,0 0 0,1-1 0,-1 0 0,2-1 0,-1 1 0,1-1 0,-1 1 0,0 1 0,0-1 0,-1 0 0,0 0 0,0 0 0,0 1 0,0-1 0,0 0 0,0 1 0,-1-1 0,1 0 0,-1 0 0,0 1 0,1 0 0,0 0 0,-1-1 0,0 0 0,2 1 0,-2 0 0,2 0 0,-3 1 0,1 0 0,0-1 0,0 0 0,-1 0 0,1 1 0,0-1 0,0 0 0,0 1 0,1-1 0,-2 0 0,0 1 0,0 0 0,2-1 0,-2 0 0,2-1 0,-2 1 0,3-1 0,-2 2 0,1-1 0,-2 0 0,1 0 0,0 0 0,1-1 0,3-2 0,8-10 0,-4 4 0,10-11 0,-12 12 0,2-1 0,-5 7 0,-1 1 0,-1 1 0,1-1 0,0 0 0,0 0 0,-1 0 0,1 1 0,-1-1 0,1 0 0,-2 0 0,2 1 0,0-1 0,-2 2 0,0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6:45.9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51 119 24575,'3'0'0,"1"0"0,-1 0 0,-1 0 0,1 0 0,0 0 0,-1 1 0,0 0 0,1 0 0,0-1 0,0 0 0,1 0 0,0 0 0,0 0 0,-2 0 0,1 0 0,0 0 0,-1 0 0,1 0 0,3-3 0,0-2 0,1-2 0,-1 2 0,-3 0 0,-1 2 0,-1 0 0,-1-1 0,0 0 0,0 0 0,0 0 0,0 1 0,0-1 0,0 1 0,0 0 0,-1 0 0,0 1 0,0-1 0,-1 1 0,0 0 0,-1 1 0,2 0 0,-2 1 0,0 0 0,0 0 0,0 0 0,0 0 0,0 0 0,0-1 0,1 1 0,-2 0 0,0 0 0,0 0 0,0 0 0,1 0 0,0 0 0,0 0 0,1 0 0,-1 0 0,0 1 0,0-1 0,-1 4 0,-3 4 0,-3 2 0,-1 1 0,0 0 0,5-4 0,1 2 0,3-6 0,-2 4 0,3-4 0,-2 3 0,2-2 0,0 1 0,0-1 0,1 2 0,0-2 0,0 1 0,0-2 0,0 2 0,0-2 0,0 3 0,0-2 0,0-1 0,0 1 0,0 0 0,0 0 0,0 0 0,0-1 0,1 1 0,-1-3 0,3 2 0,-1-1 0,1 0 0,0-1 0,1-1 0,0 0 0,0 0 0,-1 0 0,1 0 0,1-1 0,-1 0 0,2-2 0,-1 0 0,0 0 0,-2 1 0,-2 1 0</inkml:trace>
  <inkml:trace contextRef="#ctx0" brushRef="#br0" timeOffset="984">192 0 24575,'1'5'0,"-1"-1"0,0 0 0,0 0 0,0-1 0,0 1 0,0 3 0,0-3 0,0 3 0,0-4 0,0 1 0,0 0 0,0 0 0,0-1 0,-1 4 0,0-3 0,-2 5 0,3-5 0,-4 4 0,4-4 0,-3 5 0,2-5 0,0 3 0,-2 7 0,2-9 0,-2 7 0,2-10 0,1 1 0,-1 2 0,1-1 0,-3 2 0,3-1 0,-3 2 0,1-3 0,-1 1 0,2-1 0,0 0 0,1-2 0,-1-1 0</inkml:trace>
  <inkml:trace contextRef="#ctx0" brushRef="#br0" timeOffset="1632">146 142 24575,'5'0'0,"-1"0"0,-1 0 0,0 0 0,-2-1 0,1 1 0,0-1 0,0 1 0,0 0 0,0 0 0,1 0 0,-1 0 0,1 0 0,1 0 0,0 0 0,-1-1 0,-2 1 0,0-1 0</inkml:trace>
  <inkml:trace contextRef="#ctx0" brushRef="#br0" timeOffset="2476">281 78 24575,'0'4'0,"0"-1"0,0 1 0,0 0 0,0 0 0,0-1 0,0 2 0,0-1 0,0 1 0,-1 4 0,0-2 0,-1 4 0,0-5 0,0 3 0,0-5 0,0 5 0,1-5 0,-2 5 0,2-4 0,-1 2 0,1-4 0,0 1 0,0-2 0,0 0 0</inkml:trace>
  <inkml:trace contextRef="#ctx0" brushRef="#br0" timeOffset="2955">287 1 24575,'0'0'0</inkml:trace>
  <inkml:trace contextRef="#ctx0" brushRef="#br0" timeOffset="5030">392 98 24575,'-1'2'0,"-1"2"0,0-2 0,-1 2 0,1 0 0,-1 0 0,2-1 0,-1 0 0,0 2 0,0-2 0,0 3 0,0-2 0,0 1 0,1-2 0,0 0 0,-1-1 0,1 1 0,0 0 0,0 1 0,0-2 0,0 2 0,0 0 0,0 0 0,0-1 0,0 1 0,0 0 0,0-1 0,2-1 0,1 0 0,1-1 0,1 0 0,-1-1 0,1 0 0,0 0 0,0 0 0,-2 0 0,1 0 0,0 0 0,0 0 0,-1 0 0,1 0 0,0 0 0,-1-1 0,2 0 0,-1-1 0,1 0 0,-3 1 0,1-2 0,0 1 0,-1-1 0,0 1 0,0 0 0,0 0 0,0 0 0,0 1 0,-1 0 0,1-1 0,0 0 0,0 0 0,0 1 0,0-2 0,0 0 0,0-1 0,-1 1 0,0-1 0,0 0 0,0 1 0,0 0 0,0 0 0,0 0 0,0 0 0,-1 1 0,0 1 0,-1-1 0,0-1 0,0 2 0,0-1 0,0 2 0,1-3 0,-1 3 0,-1-2 0,2 2 0,0 0 0</inkml:trace>
  <inkml:trace contextRef="#ctx0" brushRef="#br0" timeOffset="5864">484 31 24575,'2'15'0,"0"-2"0,-2-8 0,0 0 0,0 1 0,0 0 0,0-1 0,0 5 0,0-4 0,0 6 0,0-6 0,-1 7 0,0-7 0,0 8 0,-1-10 0,1 3 0,0 2 0,0-4 0,1 3 0,0-5 0,0-1 0,-1 0 0,0 2 0,1-2 0,-1 2 0,0-2 0,1 0 0,-1-1 0</inkml:trace>
  <inkml:trace contextRef="#ctx0" brushRef="#br0" timeOffset="7770">574 154 24575,'4'0'0,"-1"0"0,3 0 0,-3 0 0,1-1 0,-1 1 0,0-1 0,0 0 0,-1 0 0,1 0 0,0 1 0,0-1 0,0-1 0,-1 0 0,-1-2 0,-1 1 0,0 0 0,0-1 0,-2 0 0,2 1 0,-3 1 0,3 1 0,-2-1 0,1 1 0,-1-2 0,0 3 0,0-2 0,0 1 0,0-1 0,1 2 0,-1-1 0,0 0 0,-1 0 0,2 0 0,-1 0 0,-1 1 0,0 0 0,0 0 0,-1 0 0,1 1 0,0 0 0,2 1 0,-1 0 0,0 0 0,0 1 0,0 0 0,1-1 0,-1 1 0,0 0 0,1 0 0,-1-1 0,1 1 0,-2 1 0,2-1 0,0 2 0,1-2 0,-1 2 0,0-1 0,0 2 0,1-2 0,0 3 0,0-3 0,0 2 0,0-2 0,0-1 0,0 1 0,0 0 0,0 0 0,0 0 0,1-1 0,0 1 0,0-3 0,1 1 0,0 0 0,-1-1 0,2 0 0,0 2 0,-1-2 0,1 1 0,-1-1 0,1 0 0,1-1 0,0 0 0,0 0 0,-2 0 0,-1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6:39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36 24575,'0'4'0,"0"2"0,0-2 0,0 2 0,0-2 0,0 2 0,0-1 0,0 8 0,0-4 0,0 12 0,0-11 0,0 13 0,0-12 0,0 11 0,0-12 0,0 11 0,0-12 0,0 11 0,0-12 0,0 6 0,-1-7 0,-1 2 0,0-3 0,0-1 0,1-3 0,0 0 0</inkml:trace>
  <inkml:trace contextRef="#ctx0" brushRef="#br0" timeOffset="2109">23 27 24575,'3'0'0,"0"-1"0,-1-1 0,1-1 0,0-1 0,0 2 0,-1-1 0,1 1 0,1 0 0,0 0 0,-1 1 0,1 0 0,0 1 0,-1 0 0,-1-1 0,0 0 0,0 0 0,-1 1 0,2 0 0,0 0 0,1 0 0,-1 0 0,1 0 0,0 0 0,0 0 0,-1 0 0,0 1 0,0 0 0,-1 0 0,-1 1 0,1-1 0,0 1 0,-1 0 0,0 1 0,1-1 0,-2 0 0,1 1 0,0 0 0,0 0 0,0 3 0,-1-2 0,0 3 0,0-3 0,0 3 0,0-3 0,0 3 0,0-2 0,0 1 0,0-1 0,0 2 0,0-3 0,0 1 0,0-1 0,0 0 0,0-1 0,0 0 0,-1 1 0,0-1 0,0-1 0,-1 1 0,0 0 0,-1-1 0,0 0 0,0 0 0,-1 0 0,0 0 0,0 0 0,0 0 0,1-1 0,-1 0 0,0-1 0,0 1 0,1 0 0,-1 0 0,0-1 0,0 0 0,0 0 0,2 0 0,-2 0 0,1 0 0,-1 0 0,1 0 0,-1-1 0,2 0 0,0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6:34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0 418 24575,'4'-1'0,"0"0"0,-1 0 0,1 1 0,0-1 0,0 0 0,0-1 0,5 0 0,-2 1 0,6-2 0,-7 0 0,3 0 0,-4 2 0,1-1 0,-1 1 0,2 0 0,-3 0 0,1 0 0,-1 1 0,0 0 0,0-1 0,-1-1 0,0 1 0,2 1 0,0-2 0,8-1 0,-4 1 0,9-5 0,-11 4 0,9-2 0,-10 3 0,12-2 0,-10 2 0,14-3 0,-12 2 0,19-3 0,-16 3 0,20-6 0,-20 4 0,18-4 0,-19 6 0,12-3 0,-14 4 0,12-4 0,-13 3 0,10-2 0,-13 2 0,7-4 0,-8 4 0,5-2 0,-5 3 0,8-3 0,-8 1 0,7-2 0,-7 2 0,11-4 0,-9 4 0,12-4 0,-12 5 0,10-4 0,-9 3 0,10-3 0,-11 4 0,10-4 0,-10 4 0,13-7 0,-11 6 0,10-3 0,-11 3 0,9-2 0,-9 3 0,9-3 0,-11 5 0,8-4 0,-9 4 0,7-4 0,-7 2 0,5-2 0,-5 3 0,3-3 0,-4 3 0,4-1 0,-4 2 0,4-2 0,-3 2 0,3-1 0,-4 0 0,6-1 0,-5 2 0,4-3 0,-4 2 0,7-4 0,-7 3 0,7-3 0,-6 5 0,5-4 0,-5 4 0,7-2 0,-8 2 0,6-1 0,-6 0 0,5 0 0,-5 0 0,7-1 0,-7 1 0,7-1 0,-8 1 0,7 0 0,-7 0 0,8 0 0,-7 0 0,4 0 0,-4 1 0,2-2 0,-3 1 0,1-1 0,-1 1 0,-2 1 0,0 0 0</inkml:trace>
  <inkml:trace contextRef="#ctx0" brushRef="#br0" timeOffset="1510">1107 45 24575,'-4'-1'0,"0"1"0,1 0 0,0-1 0,0 0 0,1 0 0,-1 0 0,-1 1 0,1-1 0,0 0 0,1 1 0,0-2 0,-1 1 0,1-1 0,1 1 0,-3-3 0,2 3 0,-3-2 0,3 2 0,-5-1 0,2-1 0,-1 2 0,1-2 0,1 1 0,0-2 0,-1 2 0,2-2 0,2 4 0,0-2 0,4 2 0,0 0 0,1 0 0,-1 0 0,1 1 0,2-1 0,-1 2 0,3 1 0,-3-1 0,3 3 0,-5-3 0,3 3 0,-2-3 0,-1 2 0,1-3 0,-2 1 0,0-1 0,0 0 0,1 0 0,-2 0 0,1 0 0,1 0 0,0 0 0,0-1 0,0 1 0,0 0 0,-1 0 0,-1-1 0,0 1 0,-1 1 0,-1 1 0,-2 0 0,0 1 0,-3 2 0,1 0 0,-5 4 0,5-5 0,-2 3 0,5-5 0,-3 4 0,3-4 0,-1 3 0,2-4 0,-1 4 0,1-3 0,0 3 0,1-3 0,-2 1 0,2-1 0,-2 1 0,2-1 0,0 1 0,-1-1 0,1 0 0,-1-1 0,0 0 0,1-1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50:20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220 37 24575,'-4'-3'0,"-1"0"0,1 1 0,1 1 0,-3-3 0,-4 4 0,2-4 0,-8 2 0,9-1 0,-22-2 0,19 2 0,-20-1 0,23 1 0,-7 3 0,-13 28 0,15-18 0,-12 21 0,22-26 0,1 7 0,1-5 0,0 7 0,0-7 0,0 4 0,0-4 0,0 4 0,0-5 0,32 16 0,-21-16 0,25 9 0,-30-15 0,0 0 0,-2 2 0,1-1 0,-1 1 0,0-1 0,1 0 0,-1 0 0,-1 2 0,-1 0 0,3 0 0,11 34 0,-10-24 0,8 25 0,-14-32 0,0 0 0,0 0 0,-1 0 0,-3 3 0,2-4 0,-8 7 0,8-8 0,-7 6 0,5-6 0,-5 2 0,5-3 0,-5 2 0,-11 1 0,10-4 0,-12-2 0,18-3 0,0-4 0,2 4 0,-2-5 0,1 2 0,-2-1 0,4 3 0,-3 0 0,2 0 0,-2-1 0,3-7 0,-1 8 0,1-5 0</inkml:trace>
  <inkml:trace contextRef="#ctx0" brushRef="#br0" timeOffset="819">312 203 24575,'2'8'0,"-1"-1"0,-1-1 0,0 0 0,0 0 0,0 0 0,0 2 0,0-2 0,0 3 0,0-1 0,0-1 0,0 1 0,0-2 0,0 0 0,0 1 0,0 0 0,0 0 0,0-1 0,0 0 0,0 5 0,0-5 0,0 5 0,0-7 0,0 2 0,0 0 0,0 0 0,-1 0 0,-2-1 0,1-2 0,-1-2 0</inkml:trace>
  <inkml:trace contextRef="#ctx0" brushRef="#br0" timeOffset="1317">334 26 24575,'0'0'0</inkml:trace>
  <inkml:trace contextRef="#ctx0" brushRef="#br0" timeOffset="2994">471 279 24575,'6'-3'0,"0"1"0,0 1 0,0 1 0,0 0 0,0 0 0,0 0 0,-1 0 0,1 0 0,0 0 0,0-2 0,0 1 0,0-1 0,0 1 0,-1 0 0,-2-2 0,-2-2 0,-1-1 0,0 0 0,-18-32 0,12 25 0,-12-23 0,15 33 0,2 0 0,-2-1 0,0 2 0,0-2 0,0 4 0,-1-1 0,-22 11 0,14-5 0,-15 9 0,21-8 0,1 0 0,0-1 0,3 1 0,-1 3 0,3-3 0,0 5 0,0-4 0,0 4 0,0-4 0,0 4 0,19 31 0,-11-26 0,14 21 0,-17-34 0,1 1 0,-1-2 0,2 5 0,-2-6 0,3 6 0,-3-5 0,3 2 0,-2-4 0,0 0 0,0 0 0,1 1 0,26-1 0,-20-1 0,19-3 0,-29-2 0,0 3 0,-2 0 0</inkml:trace>
  <inkml:trace contextRef="#ctx0" brushRef="#br0" timeOffset="4387">633 153 24575,'4'-1'0,"0"2"0,-1 1 0,0 3 0,0 0 0,0 1 0,3 3 0,-3-3 0,4 8 0,-4-7 0,4 10 0,-2-10 0,7 11 0,2 17 0,-3-15 0,1 14 0,-10-28 0,-1 0 0,0-2 0,1 2 0,-1-2 0,6-27 0,-6 17 0,4-24 0,-5 23 0,0 0 0,0-3 0,0 4 0,0-3 0,0 3 0,0 0 0,0 0 0,0-3 0,0 3 0,0-3 0,12-26 0,-8 22 0,10-25 0,-9 31 0,2-3 0,-2 4 0,2-1 0,-5 3 0,1 2 0</inkml:trace>
  <inkml:trace contextRef="#ctx0" brushRef="#br0" timeOffset="6027">881 219 24575,'6'3'0,"7"2"0,-5-5 0,6 3 0,-8-3 0,11-8 0,-11 5 0,10-7 0,-15 6 0,1-1 0,-1-1 0,-1 0 0,0 2 0,0 0 0,0-1 0,0 2 0,0-2 0,0 0 0,-18-23 0,11 17 0,-13-15 0,14 21 0,3 4 0,-7-3 0,5 4 0,-11-1 0,9-2 0,-3 2 0,6-1 0,-3 48 0,5-31 0,-4 35 0,6-42 0,0-1 0,0 7 0,0-8 0,0 7 0,0-8 0,0 7 0,0-6 0,0 5 0,0-4 0,0 3 0,14 18 0,-9-18 0,10 14 0,-11-24 0,1 0 0,1 0 0,2 0 0,-1 0 0,7 0 0,-7 0 0,7 0 0,-9 0 0,4 0 0,-8 0 0,2 0 0</inkml:trace>
  <inkml:trace contextRef="#ctx0" brushRef="#br0" timeOffset="6878">1194 140 24575,'0'5'0,"0"3"0,0-2 0,0 0 0,0 0 0,0 0 0,0 6 0,2-3 0,-2 7 0,1-7 0,-1 10 0,0-8 0,3 50 0,-2-41 0,1 43 0,-2-54 0,2 11 0,-1-12 0,1 6 0,1-8 0,0 6 0,0-6 0,0 3 0,-2-3 0,-1 0 0,1-2 0,-3 0 0,0-5 0,-1 1 0,0-3 0,3 1 0</inkml:trace>
  <inkml:trace contextRef="#ctx0" brushRef="#br0" timeOffset="8104">1190 175 24575,'1'-6'0,"1"-1"0,1 1 0,1 0 0,1 0 0,-1 0 0,1 0 0,-1 0 0,-1 0 0,3-1 0,2-4 0,-2 5 0,4-2 0,-4 6 0,0 4 0,-2 1 0,0 0 0,-1 1 0,-1 0 0,0-1 0,0 2 0,1-1 0,-1 0 0,3 6 0,0-1 0,-1 0 0,0 5 0,-3-10 0,0 11 0,1-10 0,2 11 0,-4-9 0,4 8 0,-4-8 0,2 3 0,-2-4 0,-20 31 0,13-26 0,-15 25 0,17-35 0,2 2 0,-2 0 0,1 0 0,0 0 0,-1-1 0,1 1 0,1-1 0,0-1 0,-4-1 0,5 0 0,-3 0 0</inkml:trace>
  <inkml:trace contextRef="#ctx0" brushRef="#br0" timeOffset="9069">1402 73 24575,'4'-2'0,"-1"2"0,0 2 0,-2 0 0,1 3 0,-1-1 0,-1 2 0,0 2 0,0-2 0,0 2 0,0 9 0,0-8 0,0 16 0,0-16 0,0 16 0,0-16 0,0 14 0,0 8 0,0-14 0,0 12 0,0-23 0,0 0 0,0 0 0,0 0 0,0 2 0,0-2 0,0 1 0,0-1 0,0 3 0,0-3 0,0 1 0,0-4 0,0-1 0</inkml:trace>
  <inkml:trace contextRef="#ctx0" brushRef="#br0" timeOffset="11143">1594 165 24575,'0'-4'0,"-2"-2"0,1 3 0,-3-3 0,0 4 0,-14-12 0,10 11 0,-9-9 0,13 14 0,0 0 0,0 3 0,1 1 0,1-2 0,2 3 0,-3-3 0,-6 56 0,5-42 0,-5 47 0,9-58 0,0 5 0,0-6 0,0 2 0,0-1 0,0 1 0,0-2 0,1-1 0,1-1 0,6-1 0,-4-3 0,5 0 0,-5-4 0,1 0 0,1-1 0,-1 1 0,1-2 0,-2 0 0,-1 0 0,0 1 0,0-2 0,0 4 0,1-5 0,-1 3 0,2-5 0,10-19 0,-8 16 0,6-13 0,-12 22 0,1-1 0,-1-1 0,6 34 0,-4-20 0,2 27 0,-4-27 0,1 0 0,-1 1 0,2-1 0,-1 1 0,-1-3 0,2 3 0,-1-3 0,-1 3 0,2-4 0,-1 6 0,-1-8 0,0 6 0,23-5 0,-16-4 0,19-1 0,-21-5 0,0 0 0,-2 2 0,-1 0 0,0-1 0,-2 2 0,1-1 0,-1 2 0,-1 1 0</inkml:trace>
  <inkml:trace contextRef="#ctx0" brushRef="#br0" timeOffset="12102">1785 60 24575,'2'6'0,"-1"0"0,1 0 0,0-2 0,0 0 0,-1 3 0,1-2 0,0 11 0,0-8 0,3 10 0,-3-11 0,-1 9 0,-1-8 0,0 6 0,0 25 0,0-23 0,0 27 0,0-36 0,0 4 0,0-5 0,0 3 0,0-2 0,0 1 0,0-2 0,0-1 0,0 0 0,0 0 0,0 1 0,-3-3 0,3 0 0,-3-3 0</inkml:trace>
  <inkml:trace contextRef="#ctx0" brushRef="#br0" timeOffset="12918">1723 218 24575,'2'-5'0,"-1"2"0,2 2 0,1 1 0,27 0 0,-19 0 0,20 0 0,-27 0 0,0 0 0,5 0 0,-3 0 0,6-1 0,-6 0 0,0 0 0,-3 1 0,-2 0 0</inkml:trace>
  <inkml:trace contextRef="#ctx0" brushRef="#br0" timeOffset="15627">1970 248 24575,'21'1'0,"-4"0"0,-5-2 0,-5-1 0,3-1 0,-6 0 0,0 2 0,-1-2 0,0-1 0,-12-26 0,6 18 0,-8-16 0,9 27 0,-2 1 0,1-1 0,-1-1 0,0 1 0,-1-1 0,-1 2 0,0 0 0,-25-7 0,19 5 0,-18-5 0,24 7 0,-1 0 0,1 0 0,0 0 0,2 1 0,0 1 0,1 0 0,-3 2 0,-9 46 0,8-33 0,-6 34 0,13-45 0,0 0 0,0 0 0,0 0 0,0 3 0,0-3 0,0 2 0,0-4 0,1 4 0,0-2 0,1 3 0,26 14 0,-18-16 0,20 14 0,-26-21 0,3 1 0,-2 1 0,5-1 0,-3 1 0,2 0 0,-2-1 0,0 2 0,-1-3 0,0 0 0,0 0 0,20-12 0,-15 8 0,15-9 0,-15 7 0,-7 3 0,4-2 0</inkml:trace>
  <inkml:trace contextRef="#ctx0" brushRef="#br0" timeOffset="17517">2257 153 24575,'-21'-14'0,"5"4"0,12 7 0,1 2 0,0 0 0,-1 0 0,-1 1 0,-1 0 0,0 0 0,0 0 0,2 0 0,-2 0 0,3 0 0,-19 33 0,15-23 0,-13 29 0,18-34 0,1 4 0,1-4 0,0 1 0,0-1 0,0-1 0,0 0 0,37 10 0,-25-9 0,30 12 0,-29-7 0,-3 1 0,3 2 0,-9-5 0,2-2 0,-3-1 0,5 27 0,-5-21 0,2 20 0,-5-28 0,0 1 0,-2-1 0,-1-1 0,-1-1 0,-5 2 0,2-5 0,1 4 0,4-5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50:00.0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24575,'15'6'0,"-1"1"0,-8-3 0,0 1 0,0-1 0,-2-1 0,6 3 0,-5-2 0,10 6 0,-6-4 0,4 3 0,-6-4 0,9 7 0,-8-7 0,14 11 0,27 15 0,3 2 0,-16-7 0,18 11 0,-7-7 0,-39-24 0,7 6 0,-6-6 0,7 5 0,-9-6 0,10 6 0,-10-7 0,12 9 0,-12-8 0,16 9 0,-13-6 0,13 7 0,23 17 0,2 1 0,-14-10 0,17 13 0,-8-7 0,-37-26 0,7 7 0,-8-5 0,11 6 0,-9-4 0,8 1 0,-9-2 0,6 1 0,-9-3 0,8 2 0,-7-4 0,7 6 0,-6-4 0,13 8 0,50 47 0,-37-35 0,35 35 0,-61-53 0,2 1 0,-2-2 0,0 1 0,1-2 0,4 6 0,-3-3 0,7 7 0,-7-7 0,1 1 0,-2-2 0,2 3 0,38 45 0,-31-34 0,32 37 0,-43-51 0,4 5 0,-3-5 0,6 7 0,-5-7 0,9 8 0,-10-5 0,8 3 0,-9-3 0,7 5 0,-7-7 0,5 5 0,-4-5 0,47 68 0,-36-51 0,36 50 0,-48-66 0,4 2 0,-5-5 0,5 6 0,-2-5 0,4 6 0,-4-4 0,6 4 0,-6-6 0,3 4 0,-5-4 0,3 1 0,41 28 0,-32-24 0,35 24 0,-45-30 0,5 2 0,-5-2 0,4 1 0,-2 1 0,6 4 0,-5-4 0,9 6 0,-12-9 0,15 12 0,-15-10 0,13 8 0,28 26 0,-27-24 0,30 23 0,-43-35 0,5 2 0,-8-2 0,9 4 0,-9-5 0,8 7 0,-7-6 0,9 5 0,-6-4 0,7 4 0,-8-4 0,3 0 0,-4 0 0,62 34 0,-47-26 0,47 26 0,-61-35 0,-2 0 0,8 4 0,-8-5 0,12 6 0,-10-4 0,24 13 0,-17-8 0,24 10 0,-24-14 0,20 5 0,-21-7 0,31 7 0,17 4 0,1 0 0,-6-1 0,10 1 0,-13-1 0,-47-11 0,10 1 0,-7-2 0,13 3 0,-11-4 0,13 6 0,-13-5 0,23 7 0,-19-5 0,24 5 0,-22-4 0,18 4 0,-19-5 0,32 9 0,3 1 0,-22-7 0,56 16 0,-80-22 0,-1 1 0,0-1 0,-1 0 0,3-1 0,-2 2 0,2-1 0,8 3 0,-55-31 0,39 22 0,-46-25 0,45 30 0,-1-4 0,0 2 0,-1-2 0,-1 0 0,2 1 0,-5-5 0,5 5 0,-5-5 0,4 6 0,-5-4 0,4 1 0,-1-1 0,-4-7 0,12 8 0,-5-6 0,11 10 0,2 2 0,-3 2 0,5 2 0,-4 1 0,4 1 0,-6-2 0,8 4 0,-8-5 0,10 7 0,-10-8 0,12 9 0,8 4 0,-9-5 0,-24 40 0,0-37 0,-24 26 0,26-36 0,0-1 0,0 0 0,-19 13 0,16-9 0,-15 7 0,23-12 0,23-30 0,-13 20 0,18-23 0,-23 27 0,-1 0 0,-2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49:50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1 583 24575,'7'0'0,"1"0"0,-2 0 0,0 0 0,0 0 0,-1 0 0,1 0 0,0-2 0,0 1 0,7-2 0,-5-1 0,12 0 0,-12 2 0,16-6 0,-14 6 0,16-6 0,29-5 0,-29 5 0,26-6 0,-46 13 0,8-5 0,-4 3 0,12-6 0,-12 7 0,8-5 0,-11 6 0,10-4 0,-10 3 0,8-2 0,-8 1 0,13-2 0,-12 2 0,8-1 0,-6 2 0,8-4 0,-5 4 0,13-5 0,-16 3 0,15-2 0,-13 4 0,17-4 0,-16 5 0,16-4 0,-17 2 0,13-1 0,-15 2 0,10-2 0,64-16 0,-53 13 0,52-12 0,-77 18 0,0-1 0,5-2 0,-4 2 0,6-1 0,-7 2 0,7-2 0,-6 1 0,14-4 0,-12 6 0,11-3 0,-12 3 0,7-2 0,52-17 0,-42 11 0,39-12 0,-59 18 0,1 1 0,-2 1 0,2-2 0,0 2 0,5-1 0,-2 1 0,3 0 0,-4 0 0,6-3 0,-6 2 0,11-2 0,54-7 0,-46 8 0,43-9 0,-64 9 0,2 1 0,-2 0 0,8 1 0,-9-2 0,11 1 0,-9-1 0,4 1 0,-5 1 0,0 0 0,0-2 0,34-6 0,-26 3 0,26-4 0,-33 7 0,1 1 0,3 0 0,-3-1 0,3-1 0,-4 0 0,2 0 0,-3 2 0,0 1 0,0 0 0,30-11 0,-23 9 0,23-9 0,-25 10 0,-4 0 0,8-3 0,-7 2 0,12-4 0,-11 3 0,9-1 0,-11 2 0,4 1 0,-3-1 0,5 0 0,39-10 0,-31 6 0,27-5 0,-42 10 0,0 0 0,3-1 0,-3 0 0,6 1 0,-6 1 0,3 0 0,-3 0 0,3-1 0,-3-1 0,7-2 0,-6 2 0,9-3 0,50 2 0,-38 1 0,39 0 0,-61 2 0,10 0 0,-7 0 0,12 0 0,-11 0 0,7 0 0,-11 0 0,8 0 0,-6 0 0,8 0 0,-9 0 0,7 0 0,35 0 0,-28 0 0,28 0 0,-42 0 0,1 0 0,-1 0 0,6 0 0,-7 0 0,4 0 0,-4 0 0,0 0 0,0 0 0,0 0 0,0 0 0,2 0 0,47 0 0,-34 0 0,34 0 0,-49 0 0,0 0 0,0 0 0,0 0 0,-1 0 0,5 0 0,-3 0 0,3 0 0,-4 0 0,-1 0 0,32-3 0,-25 2 0,23-1 0,-31 2 0,-2 0 0,0 0 0</inkml:trace>
  <inkml:trace contextRef="#ctx0" brushRef="#br0" timeOffset="2828">3020 80 24575,'-16'0'0,"3"0"0,4 0 0,-1 0 0,-2 0 0,-2 0 0,2 0 0,-8-3 0,10 2 0,-14-3 0,14 2 0,-3-1 0,6 0 0,-19-18 0,14 15 0,-14-16 0,22 22 0,2-4 0,0 3 0,-1-3 0,1 3 0,-2-2 0,14 1 0,-6 2 0,12 2 0,5 2 0,-8 0 0,14 3 0,-18-4 0,8 0 0,-10-2 0,5 1 0,-6-2 0,0 0 0,0 1 0,34 8 0,-26-5 0,25 6 0,-35-8 0,0-1 0,-1 1 0,2-2 0,-5 2 0,-2 0 0,-2 3 0,-2-1 0,-2 1 0,-3 2 0,2-1 0,-9 4 0,10-5 0,-9 5 0,11-6 0,-7 5 0,8-5 0,-8 4 0,-49 34 0,39-28 0,-38 28 0,57-39 0,-1 0 0,2-1 0,21-16 0,-11 10 0,17-15 0,-18 16 0,2-2 0,2 0 0,-3 1 0,4-4 0,-6 4 0,5-3 0,-5 4 0,4-1 0,-5 1 0,1 1 0,-1-1 0,3-2 0,27-16 0,-20 12 0,-32-26 0,6 30 0,-37-9 0,44 12 0,2 2 0,-1-1 0,1 1 0,-6-3 0,3 2 0,-6-4 0,5 5 0,-2-4 0,3 3 0,-4-3 0,6 4 0,-4-3 0,-7-5 0,8 5 0,-9-5 0,13 5 0,-1 2 0,2-1 0,1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49:41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140 50 24575,'2'-6'0,"-1"1"0,-2 2 0,-2 0 0,-2-1 0,-13-7 0,10 5 0,-11-4 0,16 9 0,-2 1 0,-5 1 0,3 2 0,-4 0 0,5 2 0,0 0 0,2-1 0,1 2 0,0-2 0,2 0 0,-1 0 0,0-1 0,0 1 0,-1-1 0,-6 23 0,6-16 0,-5 17 0,8-23 0,0 0 0,0 1 0,0 1 0,0 0 0,0 0 0,10 20 0,-6-16 0,8 15 0,-4-15 0,-2-5 0,5 8 0,-7-10 0,0 4 0,-1-2 0,0-1 0,0 0 0,0-1 0,11 6 0,-7-6 0,9 4 0,-10-7 0,0 0 0,0 0 0,10-8 0,-8 3 0,7-5 0,-12 6 0,-1 1 0,1-1 0,-1 2 0,-1-1 0</inkml:trace>
  <inkml:trace contextRef="#ctx0" brushRef="#br0" timeOffset="1832">270 173 24575,'5'-2'0,"0"1"0,0 1 0,0 0 0,1 0 0,0 0 0,-1 0 0,-1 0 0,-1 0 0,1 0 0,1 0 0,-1 1 0,13 1 0,-9-1 0,8 0 0,-13-2 0,-6-39 0,1 28 0,-3-29 0,2 38 0,0 0 0,-1 2 0,1-2 0,-17 2 0,13-1 0,-12 1 0,15 1 0,-6 28 0,6-19 0,-6 23 0,9-26 0,-1-2 0,1 0 0,-1 0 0,0 1 0,1 1 0,-1 0 0,2 0 0,0 0 0,-1-2 0,1 2 0,1 19 0,1-15 0,2 15 0,-1-22 0,-1-1 0,1 1 0,0 0 0,-1-1 0,3 0 0,-2 0 0,1 0 0,0-1 0,1 1 0,17 0 0,-12-1 0,10 1 0,-17-2 0</inkml:trace>
  <inkml:trace contextRef="#ctx0" brushRef="#br0" timeOffset="2930">471 26 24575,'0'5'0,"0"0"0,0 0 0,0 0 0,0 1 0,0 0 0,0 0 0,0 0 0,0-1 0,0 7 0,0 14 0,0-10 0,0 11 0,0-21 0,1 3 0,1-3 0,0 0 0,-1 0 0,0-2 0,1 1 0,-1 1 0,0 0 0,-1 2 0,2-2 0,-1 3 0,1-3 0,3 29 0,-4-25 0,3 19 0</inkml:trace>
  <inkml:trace contextRef="#ctx0" brushRef="#br0" timeOffset="3976">566 56 24575,'3'-1'0,"0"3"0,-2 3 0,1 1 0,-1 0 0,1-1 0,-2 7 0,0-5 0,0 7 0,7 14 0,-5-15 0,6 14 0,-8-21 0,1-1 0,1-1 0,-1-1 0,0 1 0,-1 1 0,0 1 0,0-1 0,0 1 0,0 0 0,0 0 0,0 0 0,0 0 0,0 0 0,0 0 0,3 21 0,-3-17 0,3 13 0,-3-21 0</inkml:trace>
  <inkml:trace contextRef="#ctx0" brushRef="#br0" timeOffset="5707">749 120 24575,'2'-8'0,"-1"1"0,-1 3 0,0-1 0,-1 3 0,-7 0 0,3 1 0,-4 2 0,4 1 0,1 1 0,-2 1 0,0-1 0,1 1 0,1-1 0,0 0 0,-9 29 0,8-20 0,-6 21 0,20-23 0,-4-5 0,7 1 0,-6-6 0,0 0 0,0 0 0,-1 1 0,-1 1 0,0-1 0,0 0 0,2 1 0,0-1 0,0 1 0,-1 1 0,6 7 0,-6-4 0,6 8 0,-10-10 0,1 2 0,-2-1 0,0 1 0,0 0 0,0 0 0,0 2 0,0-1 0,0 1 0,0-2 0,0 0 0,-11 11 0,8-12 0,-7 8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1:49:13.0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133 42 24575,'-5'5'0,"1"-5"0,-3 0 0,2-2 0,3 0 0,-1 2 0,-1-4 0,1 4 0,-4-3 0,0 1 0,-6 2 0,6-1 0,-7 1 0,-7 11 0,11-5 0,-8 8 0,18-8 0,0 3 0,0-2 0,0 4 0,0-4 0,0 4 0,0-6 0,0 6 0,0-7 0,0 6 0,0-6 0,0 5 0,36 12 0,-21-11 0,26 9 0,-31-18 0,-5 2 0,1-2 0,0 1 0,-1-1 0,-1 1 0,0 0 0,-1 1 0,1-1 0,-1 0 0,0 0 0,-1 1 0,3 1 0,-1 1 0,1 2 0,-1 0 0,0-1 0,1 4 0,2 29 0,-4-21 0,-1 21 0,-4-35 0,-4 2 0,2-3 0,-2 2 0,0-1 0,0 0 0,0-3 0,-20 0 0,17-3 0,-16 0 0,21 0 0,0 1 0,1-2 0,1 0 0,-15-17 0,12 14 0,-10-13 0</inkml:trace>
  <inkml:trace contextRef="#ctx0" brushRef="#br0" timeOffset="1002">283 181 24575,'3'6'0,"-1"-1"0,0 0 0,-1-1 0,1 0 0,-1 6 0,-1-3 0,0 10 0,0-10 0,2 10 0,-1-10 0,4 10 0,-4-10 0,2 4 0,-3-5 0,0 11 0,0-9 0,0 8 0,0-11 0,0 0 0,0 1 0,0 0 0,0 0 0,0 0 0,0-3 0,0 0 0</inkml:trace>
  <inkml:trace contextRef="#ctx0" brushRef="#br0" timeOffset="1674">279 0 24575,'0'0'0</inkml:trace>
  <inkml:trace contextRef="#ctx0" brushRef="#br0" timeOffset="4146">436 288 24575,'6'1'0,"0"1"0,5-2 0,-3-2 0,3 1 0,-5-1 0,0 1 0,-2-1 0,2 1 0,0-1 0,-1-9 0,-1 6 0,-3-7 0,-1 6 0,0 0 0,0 0 0,0 0 0,0 0 0,0 0 0,0 0 0,0 1 0,0 1 0,0 1 0,0-1 0,-13-7 0,7 6 0,-10-3 0,10 8 0,0 0 0,0 0 0,0 0 0,0 0 0,0 0 0,-6 3 0,7 1 0,-4 3 0,9-1 0,-2 0 0,1 0 0,-1 0 0,1 0 0,1 0 0,-2-1 0,1-1 0,-1 0 0,1 0 0,0 2 0,-4 28 0,3-21 0,-2 19 0,4-28 0,0 0 0,0 1 0,1-1 0,1 0 0,-1 1 0,1-1 0,-2 2 0,1-1 0,0-1 0,12 16 0,-6-14 0,8 14 0,-9-20 0,0 0 0,0 0 0,0 0 0,0 0 0,0 0 0,23-14 0,-17 10 0,18-12 0,-26 14 0,1-1 0,1-8 0,-3 7 0,2-5 0</inkml:trace>
  <inkml:trace contextRef="#ctx0" brushRef="#br0" timeOffset="6033">627 167 24575,'0'6'0,"0"0"0,1-2 0,1 2 0,-1-2 0,2 1 0,-1 1 0,3 1 0,-2-1 0,5 5 0,-4-6 0,2 4 0,-3-4 0,1 2 0,10 24 0,-8-18 0,8 18 0,-11-26 0,0-1 0,-2 0 0,2-1 0,-3 1 0,2-1 0,0 0 0,3 7 0,-2-6 0,1 3 0,-2-10 0,-2-1 0,0-2 0,6-35 0,-4 27 0,6-27 0,-7 35 0,1 0 0,-1 1 0,-1 1 0,2 0 0,-1-1 0,1 1 0,-1-4 0,1 4 0,-1-3 0,1 3 0,4-16 0,-5 12 0,4-10 0</inkml:trace>
  <inkml:trace contextRef="#ctx0" brushRef="#br0" timeOffset="8751">879 254 24575,'47'1'0,"-6"-17"0,-37 11 0,1-16 0,-5 18 0,0-1 0,-1 1 0,-1 2 0,-22-14 0,16 10 0,-17-11 0,6 26 0,12-6 0,-12 9 0,17-8 0,1-1 0,-1-1 0,1 1 0,-2-1 0,0-1 0,2 2 0,-2-1 0,2 1 0,-2 0 0,0 1 0,1 1 0,1 0 0,-3 29 0,3-22 0,-3 23 0,4-32 0,0 2 0,0-2 0,0 2 0,0 0 0,0 0 0,1 0 0,1 0 0,0 0 0,15 15 0,-12-13 0,13 12 0,-14-17 0,0 0 0,2 0 0,0-2 0,0 2 0,0 0 0,0-1 0,0-1 0,0-1 0,0 0 0,0 0 0,28-7 0,-23 5 0,23-7 0,-31 6 0,0-2 0,0 0 0,-2-2 0,1 5 0,-1-2 0</inkml:trace>
  <inkml:trace contextRef="#ctx0" brushRef="#br0" timeOffset="10042">1214 72 24575,'3'1'0,"1"-1"0,-3 3 0,1 0 0,-1 1 0,0 1 0,1 2 0,-1-3 0,3 9 0,-3-6 0,3 8 0,0 12 0,-2-12 0,2 16 0,-4-24 0,0 4 0,0-5 0,0 0 0,0 0 0,0 0 0,1 0 0,1 0 0,0 0 0,-1 0 0,-1 0 0,0 0 0,0 0 0,0 4 0,2 32 0,-1-23 0,2 25 0,-3-39 0,0 2 0,0-3 0,0-1 0,0 1 0,-4-9 0,3 5 0,-3-7 0</inkml:trace>
  <inkml:trace contextRef="#ctx0" brushRef="#br0" timeOffset="10891">1173 275 24575,'23'-1'0,"-12"0"0,9 1 0,-15 0 0,-1 0 0,0 0 0,2-2 0,0 1 0,0-1 0,0 1 0,12-5 0,-12 5 0,9-5 0</inkml:trace>
  <inkml:trace contextRef="#ctx0" brushRef="#br0" timeOffset="13202">1376 192 24575,'3'0'0,"0"15"0,-3-7 0,0 11 0,0-14 0,0-1 0,0 0 0,0 1 0,0 1 0,0 0 0,0-1 0,0 0 0,0 2 0,1-2 0,0 5 0,0-4 0,-1 3 0,1 30 0,1-26 0,-1 24 0,0-33 0,1-1 0,-1 1 0,1 0 0,-1 1 0,0 1 0,1 0 0,1 0 0,6-2 0,-3-1 0,4-1 0,-6-3 0,0-2 0,1-2 0,0-1 0,-1 0 0,-1 0 0,0 1 0,0 1 0,-2 0 0,0 1 0,5-34 0,-5 24 0,4-25 0,-5 32 0,0 0 0,0 0 0,0 0 0,0 0 0,0 0 0,0 0 0,0 0 0,0 0 0,0 0 0,0-9 0,9 33 0,-5-20 0,5 30 0,-8-21 0,-1-1 0,1-1 0,0 0 0,0 0 0,-1 1 0,0 0 0,0 0 0,0 0 0,0 0 0,0-2 0,0 0 0,0 1 0,4 16 0,-2-11 0,3 12 0,0-18 0,-2 1 0,1-2 0,-1 1 0,-2-1 0,3-1 0,-2 1 0,1-1 0,-2-1 0</inkml:trace>
  <inkml:trace contextRef="#ctx0" brushRef="#br0" timeOffset="15811">1598 93 24575,'4'6'0,"-1"-1"0,-2 1 0,-1 0 0,0 0 0,0 0 0,5 22 0,-3-17 0,2 20 0,-4-25 0,3 3 0,-3-3 0,3-1 0,-3 1 0,0 0 0,0 0 0,2 3 0,-1-3 0,3 3 0,-4-5 0,1 4 0,4 32 0,-2-25 0,3 23 0,-4-33 0,-1-1 0,-1 2 0,0 0 0,1 0 0,1 0 0,0 0 0,0-1 0,0 0 0,-1 0 0,1 1 0,-2 0 0,0-4 0,0-1 0,0-5 0,0-1 0,-9-30 0,6 24 0,-6-24 0,9 31 0,0-2 0,0 0 0,0-1 0,0 1 0,0 0 0,0 0 0,1 0 0,0 0 0,0 0 0,3-8 0,-2 8 0,5-5 0,-4 8 0,1 2 0,11-1 0,-8 1 0,8 2 0,-11 1 0,-1 0 0,0 1 0,-1 0 0,3 2 0,0-1 0,1 1 0,-2-2 0,-1-1 0,8 18 0,-6-13 0,5 13 0,-9-15 0,-1 1 0,0 0 0,0 0 0,0 0 0,0 0 0,0 0 0,0 11 0,-1-9 0,-2 8 0,0-12 0,-2 1 0,1 1 0,1 0 0,-2 0 0,-7 4 0,6-6 0,-7 5 0,10-9 0,2 3 0</inkml:trace>
  <inkml:trace contextRef="#ctx0" brushRef="#br0" timeOffset="17904">1874 342 24575,'7'0'0,"1"0"0,-2 0 0,15-7 0,-11 6 0,11-5 0,-17 5 0,-1-2 0,-2-2 0,-1-1 0,0 0 0,0 0 0,0 1 0,0 1 0,0 0 0,-1 1 0,-3-4 0,2 4 0,-6-4 0,-8-6 0,5 5 0,-6-3 0,13 9 0,-2 2 0,1 0 0,-2 0 0,1 0 0,0 0 0,0 0 0,0 0 0,0 0 0,0 1 0,0-1 0,-16 37 0,15-26 0,-11 28 0,18-33 0,0 0 0,0 0 0,0 0 0,0 2 0,0-1 0,0 0 0,0-1 0,0-2 0,0 2 0,0 0 0,0 0 0,1-1 0,9 13 0,-4-13 0,8 12 0,-9-16 0,1 2 0,0 0 0,-1-1 0,1-1 0,-2-1 0,2 0 0,-1 1 0,1 1 0,4-1 0,-3-1 0,3-1 0,-9-1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30T22:04:50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86 84 24575,'-1'-4'0,"1"2"0,-3 1 0,1-1 0,0 2 0,-1-2 0,1 2 0,-1 0 0,-1 1 0,0-1 0,0 1 0,1-1 0,-1 0 0,1 1 0,0-1 0,2 1 0,-2 0 0,1 0 0,-1 0 0,2 1 0,-1-1 0,-1 1 0,0 0 0,0 0 0,1-1 0,-1 1 0,0 1 0,0-1 0,1 1 0,0-1 0,0 0 0,0 0 0,1-1 0,1 1 0,-1 0 0,0 1 0,0-1 0,0 1 0,1 1 0,0 0 0,0 0 0,0-1 0,0 1 0,0-1 0,0 0 0,1-2 0,0 1 0,1-1 0,-1 0 0,0 0 0,1 0 0,-1 1 0,0-1 0,2 1 0,0-1 0,1 0 0,-2 1 0,1-1 0,-1 1 0,-1-1 0,0 0 0,0 0 0,1-1 0,0 1 0,-1 0 0,2 0 0,-1 0 0,0 0 0,1 0 0,0 0 0,1-1 0,-1 0 0,1 0 0,-1 0 0,0 0 0,-1 0 0,1 0 0,1-1 0,-1 0 0,-1 0 0,0 0 0,1 1 0,-1-1 0,0 1 0,0-2 0,0 0 0,-1 0 0,1 0 0,0-1 0,-1-1 0,0 0 0,-1 0 0,0 1 0,0-1 0,0 0 0,0 0 0,0 1 0,0-1 0,0 0 0,0 0 0,0 0 0,0 1 0,0-1 0,0 0 0,0 0 0,0 1 0,0-1 0,0 0 0,0 0 0,0 1 0,0 0 0,0 0 0,0-1 0,0 0 0,0 1 0,0-1 0,0 0 0,0 0 0,-1-1 0,1 2 0,-1-2 0,1 3 0,0-1 0,0-1 0,0 0 0,0 0 0,0 1 0,0-1 0,0 1 0,0-1 0,0 2 0,0 0 0,0 2 0,0 2 0,0 1 0,0 1 0,0-1 0,0 5 0,0-4 0,0 7 0,0-7 0,0 7 0,0-7 0,0 3 0,1-4 0,-1 1 0,1-2 0,-1 2 0,0 0 0,0 0 0,0-1 0,0 1 0,0 0 0,1 0 0,0-1 0,0 1 0,0-1 0,0 0 0,0-1 0,0 1 0,-1 0 0,1 0 0,0-1 0,0 1 0,-1 1 0,0-1 0,0 1 0,0-1 0,0 0 0,0 0 0,1 0 0,0 0 0,1-2 0,0 0 0,0 1 0,1-1 0,-1 0 0,0 2 0,1-1 0,0 0 0,-2-1 0,1-1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9 REVIEW</dc:title>
  <dc:subject/>
  <dc:creator>Jordyn Davis</dc:creator>
  <cp:keywords/>
  <dc:description/>
  <cp:lastModifiedBy>Jordyn Davis</cp:lastModifiedBy>
  <cp:revision>3</cp:revision>
  <cp:lastPrinted>2021-06-11T15:41:00Z</cp:lastPrinted>
  <dcterms:created xsi:type="dcterms:W3CDTF">2021-06-11T15:40:00Z</dcterms:created>
  <dcterms:modified xsi:type="dcterms:W3CDTF">2021-06-11T15:41:00Z</dcterms:modified>
</cp:coreProperties>
</file>